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64" w:rsidRDefault="00EC7264" w:rsidP="000704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7A531E">
        <w:rPr>
          <w:rFonts w:ascii="Times New Roman" w:hAnsi="Times New Roman"/>
          <w:sz w:val="28"/>
          <w:szCs w:val="24"/>
        </w:rPr>
        <w:t>УТВЕРЖД</w:t>
      </w:r>
      <w:r>
        <w:rPr>
          <w:rFonts w:ascii="Times New Roman" w:hAnsi="Times New Roman"/>
          <w:sz w:val="28"/>
          <w:szCs w:val="24"/>
        </w:rPr>
        <w:t>АЮ:</w:t>
      </w:r>
    </w:p>
    <w:p w:rsidR="00EC7264" w:rsidRPr="007A531E" w:rsidRDefault="00EC7264" w:rsidP="000704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</w:p>
    <w:p w:rsidR="00EC7264" w:rsidRPr="009E5995" w:rsidRDefault="00EC7264" w:rsidP="000704AC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комитета</w:t>
      </w:r>
      <w:r w:rsidRPr="009E5995">
        <w:rPr>
          <w:rFonts w:ascii="Times New Roman" w:hAnsi="Times New Roman"/>
          <w:sz w:val="28"/>
          <w:szCs w:val="24"/>
        </w:rPr>
        <w:t xml:space="preserve"> </w:t>
      </w:r>
      <w:r w:rsidR="000704AC">
        <w:rPr>
          <w:rFonts w:ascii="Times New Roman" w:hAnsi="Times New Roman"/>
          <w:sz w:val="28"/>
          <w:szCs w:val="24"/>
        </w:rPr>
        <w:t>экономического развития</w:t>
      </w:r>
      <w:r>
        <w:rPr>
          <w:rFonts w:ascii="Times New Roman" w:hAnsi="Times New Roman"/>
          <w:sz w:val="28"/>
          <w:szCs w:val="24"/>
        </w:rPr>
        <w:t xml:space="preserve"> и торговли администрации города Ставрополя</w:t>
      </w:r>
    </w:p>
    <w:p w:rsidR="00EC7264" w:rsidRDefault="00EC7264" w:rsidP="000704AC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4"/>
        </w:rPr>
      </w:pPr>
    </w:p>
    <w:p w:rsidR="00EC7264" w:rsidRDefault="000704AC" w:rsidP="000704AC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       Н.И. </w:t>
      </w:r>
      <w:proofErr w:type="spellStart"/>
      <w:r>
        <w:rPr>
          <w:rFonts w:ascii="Times New Roman" w:hAnsi="Times New Roman"/>
          <w:sz w:val="28"/>
          <w:szCs w:val="24"/>
        </w:rPr>
        <w:t>Меценатова</w:t>
      </w:r>
      <w:proofErr w:type="spellEnd"/>
    </w:p>
    <w:p w:rsidR="00EC7264" w:rsidRDefault="00EC7264" w:rsidP="000704AC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4"/>
        </w:rPr>
      </w:pPr>
    </w:p>
    <w:p w:rsidR="00EC7264" w:rsidRPr="00702E58" w:rsidRDefault="000704AC" w:rsidP="000704AC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 ___________ 2021 год</w:t>
      </w:r>
    </w:p>
    <w:p w:rsidR="005407D3" w:rsidRPr="00B60FF4" w:rsidRDefault="005407D3" w:rsidP="005407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407D3" w:rsidRPr="00B60FF4" w:rsidRDefault="005407D3" w:rsidP="005407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0FF4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5A83" w:rsidRPr="00B60FF4" w:rsidRDefault="005407D3" w:rsidP="005407D3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60FF4">
        <w:rPr>
          <w:rFonts w:ascii="Times New Roman" w:hAnsi="Times New Roman"/>
          <w:sz w:val="28"/>
          <w:szCs w:val="28"/>
        </w:rPr>
        <w:t xml:space="preserve">предоставления </w:t>
      </w:r>
      <w:r w:rsidR="00EC7264">
        <w:rPr>
          <w:rFonts w:ascii="Times New Roman" w:hAnsi="Times New Roman"/>
          <w:sz w:val="28"/>
          <w:szCs w:val="28"/>
        </w:rPr>
        <w:t xml:space="preserve">комитетом </w:t>
      </w:r>
      <w:r w:rsidR="000704AC">
        <w:rPr>
          <w:rFonts w:ascii="Times New Roman" w:hAnsi="Times New Roman"/>
          <w:sz w:val="28"/>
          <w:szCs w:val="28"/>
        </w:rPr>
        <w:t>экономического развития</w:t>
      </w:r>
      <w:r w:rsidR="00EC7264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 </w:t>
      </w:r>
      <w:r w:rsidRPr="00B60FF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75A83" w:rsidRPr="00B60F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CC6714" w:rsidRPr="00B60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="00CC6714" w:rsidRPr="00B60FF4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="00675A83" w:rsidRPr="00B60FF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B60FF4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60FF4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B60FF4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B60FF4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B60FF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B60FF4" w:rsidTr="00B1080B">
        <w:trPr>
          <w:trHeight w:val="539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B60FF4" w:rsidRDefault="00EC7264" w:rsidP="000704AC">
            <w:pPr>
              <w:spacing w:after="0" w:line="240" w:lineRule="auto"/>
              <w:jc w:val="both"/>
              <w:rPr>
                <w:rStyle w:val="aff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Комитет </w:t>
            </w:r>
            <w:r w:rsidR="000704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экономического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торговли администрации города Ставрополя</w:t>
            </w:r>
          </w:p>
        </w:tc>
      </w:tr>
      <w:tr w:rsidR="00B857B1" w:rsidRPr="00B60FF4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B857B1" w:rsidRPr="00B60FF4" w:rsidRDefault="00B857B1" w:rsidP="00B857B1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B857B1" w:rsidRPr="006C47E4" w:rsidRDefault="006C47E4" w:rsidP="00B857B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E4">
              <w:rPr>
                <w:rFonts w:ascii="Times New Roman" w:hAnsi="Times New Roman" w:cs="Times New Roman"/>
                <w:sz w:val="20"/>
                <w:szCs w:val="20"/>
              </w:rPr>
              <w:t>2640100010000153886</w:t>
            </w:r>
          </w:p>
        </w:tc>
      </w:tr>
      <w:tr w:rsidR="00675A83" w:rsidRPr="00B60FF4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E81D59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E81D59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B60FF4" w:rsidRDefault="00EC7264" w:rsidP="0007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Приказ </w:t>
            </w:r>
            <w:r w:rsidR="000704AC"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руководителя </w:t>
            </w:r>
            <w:r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комитета </w:t>
            </w:r>
            <w:r w:rsidR="000704AC"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экономического развития</w:t>
            </w:r>
            <w:r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торговли админ</w:t>
            </w:r>
            <w:r w:rsidR="00860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истрации города Ставрополя от 15.09.2021 </w:t>
            </w:r>
            <w:r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r w:rsidR="008604B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241</w:t>
            </w:r>
            <w:bookmarkStart w:id="0" w:name="_GoBack"/>
            <w:bookmarkEnd w:id="0"/>
            <w:r w:rsidR="0065743C"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«Об утверждении административного регламента комитета </w:t>
            </w:r>
            <w:r w:rsidR="000704AC"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экономического развития</w:t>
            </w:r>
            <w:r w:rsidR="0065743C" w:rsidRPr="00CD36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торговли администрации города Ставрополя по предоставлению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      </w:r>
          </w:p>
        </w:tc>
      </w:tr>
      <w:tr w:rsidR="00675A83" w:rsidRPr="00B60FF4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B60FF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B60FF4" w:rsidRDefault="00C00029" w:rsidP="00C000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  <w:p w:rsidR="00C00029" w:rsidRPr="00B60FF4" w:rsidRDefault="00C00029" w:rsidP="00CD76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2. </w:t>
            </w:r>
            <w:r w:rsidR="00CD76AB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Переоформлен</w:t>
            </w:r>
            <w:r w:rsidR="00FB6582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ие </w:t>
            </w:r>
            <w:r w:rsidR="00CD76AB"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разрешения на право организации розничного рынка</w:t>
            </w:r>
          </w:p>
          <w:p w:rsidR="00FB6582" w:rsidRPr="00B60FF4" w:rsidRDefault="00FB6582" w:rsidP="00FB6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  <w:p w:rsidR="00FB47E7" w:rsidRPr="00B60FF4" w:rsidRDefault="00FB47E7" w:rsidP="00FB47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4. В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675A83" w:rsidRPr="00B60FF4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B60FF4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B60FF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B60FF4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B60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B60FF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1F6BD4" w:rsidRPr="00B60FF4" w:rsidRDefault="00B857B1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5</w:t>
            </w:r>
            <w:r w:rsidR="00675A8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услугу</w:t>
            </w:r>
            <w:r w:rsidR="00F13253" w:rsidRPr="00B60FF4"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 w:rsidR="00F1325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B60FF4" w:rsidSect="000704AC">
          <w:headerReference w:type="default" r:id="rId9"/>
          <w:footerReference w:type="default" r:id="rId10"/>
          <w:pgSz w:w="11906" w:h="16838"/>
          <w:pgMar w:top="1134" w:right="707" w:bottom="1134" w:left="1701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B60FF4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предоставлен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предоставлен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B60FF4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B60FF4" w:rsidRDefault="00B1080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</w:t>
            </w:r>
            <w:r w:rsidR="00675A83"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ния не по 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ту 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="00675A83"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визиты </w:t>
            </w:r>
            <w:proofErr w:type="spellStart"/>
            <w:proofErr w:type="gramStart"/>
            <w:r w:rsidR="00B10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нормативног</w:t>
            </w:r>
            <w:proofErr w:type="spellEnd"/>
            <w:r w:rsidR="00B10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право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(государс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B60FF4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B60FF4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B60FF4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CD76AB"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B60FF4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</w:t>
            </w:r>
            <w:r w:rsidR="00675A83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B60FF4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B60FF4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="00A02BEE"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подлежащих </w:t>
            </w:r>
            <w:r w:rsidR="00A02BEE"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представлению заявителем</w:t>
            </w:r>
            <w:r w:rsidR="00D77A1D" w:rsidRPr="00B60FF4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B60FF4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B60FF4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CD76AB" w:rsidRPr="00B60FF4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CD76AB" w:rsidRPr="00B60FF4" w:rsidRDefault="00CD76AB" w:rsidP="00CD7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</w:t>
            </w:r>
            <w:r w:rsidR="00A72AA9" w:rsidRPr="00B60FF4">
              <w:rPr>
                <w:rFonts w:ascii="Times New Roman" w:hAnsi="Times New Roman" w:cs="Times New Roman"/>
                <w:sz w:val="20"/>
                <w:szCs w:val="20"/>
              </w:rPr>
              <w:t>предусматривающему организацию рынков на территории субъекта Российской Федерации;</w:t>
            </w:r>
          </w:p>
          <w:p w:rsidR="008A2B77" w:rsidRPr="00B60FF4" w:rsidRDefault="00CD76AB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1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2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</w:t>
            </w:r>
            <w:r w:rsidR="00A72AA9"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от 30.12.2006 № 271-ФЗ (несоответствие заявления установленным требованиям, предоставление неполного пакета документов)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, а также документов, сод</w:t>
            </w:r>
            <w:r w:rsidR="00B1080B">
              <w:rPr>
                <w:rFonts w:ascii="Times New Roman" w:hAnsi="Times New Roman" w:cs="Times New Roman"/>
                <w:sz w:val="20"/>
                <w:szCs w:val="20"/>
              </w:rPr>
              <w:t>ержащих недостоверные сведения.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  <w:p w:rsidR="00675A83" w:rsidRPr="00B60FF4" w:rsidRDefault="00B857B1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Почтовая 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связь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предоставляющ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МФЦ на бумажном носителе, полученном из 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щего услугу</w:t>
            </w:r>
          </w:p>
          <w:p w:rsidR="00675A83" w:rsidRPr="00B60FF4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электронной почты</w:t>
            </w:r>
            <w:r w:rsidR="004D72CB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B60FF4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  <w:tr w:rsidR="00EB7583" w:rsidRPr="00B60FF4" w:rsidTr="007935B2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EB7583" w:rsidRPr="00B60FF4" w:rsidRDefault="00FB6582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EB7583" w:rsidRPr="00B60FF4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принятия заявления о предоставлен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рынков на территории субъекта Российской Федерации;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3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</w:t>
            </w:r>
            <w:r w:rsidR="00B1080B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EB7583" w:rsidRPr="00B60FF4" w:rsidRDefault="00B857B1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B75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B7583" w:rsidRPr="00B60FF4" w:rsidRDefault="00EB7583" w:rsidP="00EB758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В МФЦ на бумажном носителе,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полученном из органа, предоставляющего услугу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  <w:tr w:rsidR="00A53E03" w:rsidRPr="00B60FF4" w:rsidTr="006A4AF3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A53E03" w:rsidRPr="00B60FF4" w:rsidTr="006A4AF3">
        <w:trPr>
          <w:trHeight w:val="300"/>
        </w:trPr>
        <w:tc>
          <w:tcPr>
            <w:tcW w:w="1413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заявления о предоставлении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 в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планом, предусматривающим организацию рынков на территории субъекта Российской Федерации;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5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6" w:history="1">
              <w:r w:rsidRPr="00B60F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</w:t>
            </w:r>
            <w:r w:rsidR="00B1080B">
              <w:rPr>
                <w:rFonts w:ascii="Times New Roman" w:hAnsi="Times New Roman" w:cs="Times New Roman"/>
                <w:sz w:val="20"/>
                <w:szCs w:val="20"/>
              </w:rPr>
              <w:t>ержащих недостоверные сведения.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Личное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A53E03" w:rsidRPr="00B60FF4" w:rsidRDefault="00B857B1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53E0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53E03" w:rsidRPr="00B60FF4" w:rsidRDefault="00A53E03" w:rsidP="006A4AF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В МФЦ на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бумажном носителе, полученном из органа, предоставляющего услугу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  <w:tr w:rsidR="00FB47E7" w:rsidRPr="00B60FF4" w:rsidTr="007832B2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FB47E7" w:rsidRPr="00B60FF4" w:rsidTr="006A4AF3">
        <w:trPr>
          <w:trHeight w:val="300"/>
        </w:trPr>
        <w:tc>
          <w:tcPr>
            <w:tcW w:w="1413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Cs/>
                <w:sz w:val="18"/>
                <w:szCs w:val="18"/>
              </w:rPr>
              <w:t>3 рабочих дней</w:t>
            </w:r>
            <w:r w:rsidRPr="00B60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 дня принятия заявления о 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предоставлении услуги и документов,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FB47E7" w:rsidRPr="00B60FF4" w:rsidRDefault="00FB47E7" w:rsidP="00FB47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FB47E7" w:rsidRPr="00B60FF4" w:rsidRDefault="00FB47E7" w:rsidP="00FB4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обращение в орган, предоставляющ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ий услугу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обращение в МФЦ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B60F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B60FF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FB47E7" w:rsidRPr="00B60FF4" w:rsidRDefault="00B857B1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B47E7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 Почтовая связь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47E7" w:rsidRPr="00B60FF4" w:rsidRDefault="00FB47E7" w:rsidP="00FB47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 В органе, предоставляющем услугу, на бумажном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носителе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 w:rsidR="00FB47E7" w:rsidRPr="00B60FF4" w:rsidRDefault="00FB47E7" w:rsidP="00FB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FB47E7" w:rsidRPr="00B60FF4" w:rsidRDefault="00FB47E7" w:rsidP="00F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60FF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D77A1D" w:rsidRPr="00B1080B" w:rsidRDefault="003C0C0F" w:rsidP="00B108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</w:t>
      </w:r>
      <w:r w:rsidR="00B108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едения о заявителях «</w:t>
      </w:r>
      <w:proofErr w:type="spellStart"/>
      <w:r w:rsidR="00B108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="00B108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B60FF4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меющих право на получение «</w:t>
            </w:r>
            <w:proofErr w:type="spellStart"/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заявителя соответствующей к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атегории на по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подачи заяв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="00B1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B6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EB7583" w:rsidRPr="00B60FF4" w:rsidTr="00793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EB7583" w:rsidRPr="00B60FF4" w:rsidTr="007935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EB7583" w:rsidRPr="00B60FF4" w:rsidTr="007935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A53E0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82" w:rsidRPr="00B60FF4" w:rsidRDefault="00EB7583" w:rsidP="00FB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FB658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зарегистрированные в установленном законодательством Российской Федерации </w:t>
            </w:r>
            <w:r w:rsidR="00FB658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      </w:r>
            <w:proofErr w:type="gramEnd"/>
          </w:p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 его выдавшего, с заверением печатью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подпись доверителя. 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B60FF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  <w:tr w:rsidR="00EB7583" w:rsidRPr="00B60FF4" w:rsidTr="007935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EB7583" w:rsidRPr="00B60FF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A53E03" w:rsidRPr="00B60FF4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A53E03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A53E03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органов местного самоуправления), </w:t>
            </w:r>
            <w:r w:rsidR="007832B2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розничного рынка (</w:t>
            </w:r>
            <w:r w:rsidR="007832B2" w:rsidRPr="00B60FF4">
              <w:rPr>
                <w:rFonts w:ascii="Times New Roman" w:hAnsi="Times New Roman" w:cs="Times New Roman"/>
                <w:sz w:val="20"/>
                <w:szCs w:val="20"/>
              </w:rPr>
              <w:t>в случае реорганизации юридического лица в форме преобразования, изменения его наименования или типа рынка)</w:t>
            </w:r>
          </w:p>
          <w:p w:rsidR="00A53E03" w:rsidRPr="00B60FF4" w:rsidRDefault="00A53E03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A53E03" w:rsidRPr="00B60FF4" w:rsidRDefault="00B1080B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 </w:t>
            </w:r>
            <w:r w:rsidR="0097344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53E0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 гражданина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</w:t>
            </w:r>
            <w:r w:rsidR="00B1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 истолковать их содержание.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должно содержать подчисток, приписок,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</w:t>
            </w:r>
            <w:r w:rsidR="00B1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 истолковать их содержание.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2.1.5. Свидетельство о рассмотрении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A53E03" w:rsidRPr="00B60FF4" w:rsidTr="006A4AF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A53E03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</w:t>
            </w: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="00DD1506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розничного рынка (в случае окончания срока действия разрешения)</w:t>
            </w:r>
          </w:p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A53E03" w:rsidRPr="00B60FF4" w:rsidRDefault="00B1080B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 </w:t>
            </w:r>
            <w:r w:rsidR="00A53E0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 w:rsidR="00A53E0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Удостоверение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1.1.6. Паспорт иностранного гражданина либо иной документ, установленный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Должен прилагаться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 Временное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Не должно иметь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2.1.7. Вид на жительство в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53E03" w:rsidRPr="00B60FF4" w:rsidRDefault="00A53E03" w:rsidP="006A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A53E03" w:rsidRPr="00B60FF4" w:rsidTr="006A4A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53E03" w:rsidRPr="00B60FF4" w:rsidRDefault="00A53E03" w:rsidP="006A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повреждений, наличие которых не позволяет однозначно истолковать его содержание. </w:t>
            </w:r>
          </w:p>
        </w:tc>
      </w:tr>
      <w:tr w:rsidR="007832B2" w:rsidRPr="00B60FF4" w:rsidTr="007832B2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1080B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      </w:r>
            <w:r w:rsidR="00056696" w:rsidRPr="00B60F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которым выдано разрешение на право организации рынка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7832B2" w:rsidRPr="00B60FF4" w:rsidRDefault="00B1080B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 </w:t>
            </w:r>
            <w:r w:rsidR="007832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</w:t>
            </w:r>
            <w:r w:rsidR="00B1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 истолковать их содержание.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1.1.5. Свидетельство о рассмотрении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Любые лица, действующие от имени заявителя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доверенности</w:t>
            </w: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2.1. Документ, удостоверяющий личность лица,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действующего от имени заявителя без доверенности: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1. Должен быть действительным на срок обращения за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2.1.6. Паспорт иностранного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32B2" w:rsidRPr="00B60FF4" w:rsidRDefault="007832B2" w:rsidP="0078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7832B2" w:rsidRPr="00B60FF4" w:rsidTr="006A4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832B2" w:rsidRPr="00B60FF4" w:rsidRDefault="007832B2" w:rsidP="0078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D77A1D" w:rsidRPr="00B60FF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B60FF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B60FF4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B60F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B60FF4" w:rsidTr="00900A25">
        <w:tc>
          <w:tcPr>
            <w:tcW w:w="56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75A83" w:rsidRPr="00B60FF4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B60FF4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B60FF4" w:rsidRDefault="00FB6582" w:rsidP="00FB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  <w:r w:rsidR="007935B2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B60FF4" w:rsidRDefault="007935B2" w:rsidP="0082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77A1D" w:rsidRPr="00B60FF4">
              <w:rPr>
                <w:rFonts w:ascii="Times New Roman" w:hAnsi="Times New Roman"/>
                <w:sz w:val="20"/>
                <w:szCs w:val="20"/>
              </w:rPr>
              <w:t>1. Заявление</w:t>
            </w:r>
            <w:r w:rsidR="00826803" w:rsidRPr="00B60FF4">
              <w:rPr>
                <w:rFonts w:ascii="Times New Roman" w:hAnsi="Times New Roman"/>
                <w:sz w:val="20"/>
                <w:szCs w:val="20"/>
              </w:rPr>
              <w:t xml:space="preserve"> о выдаче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B60FF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82680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82680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675A83" w:rsidRPr="00B60FF4" w:rsidRDefault="00826803" w:rsidP="0082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рынка, который предполагается организовать.</w:t>
            </w:r>
          </w:p>
          <w:p w:rsidR="00675A83" w:rsidRPr="00B60FF4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зачеркнутых слов и иных неоговоренных исправлений.</w:t>
            </w:r>
          </w:p>
          <w:p w:rsidR="00675A83" w:rsidRPr="00B60FF4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B60FF4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Документ не имеет серьезных повреждений, наличие которых допускает многозначность </w:t>
            </w:r>
            <w:r w:rsidR="00675A83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истолкования содержания.</w:t>
            </w:r>
          </w:p>
          <w:p w:rsidR="00675A83" w:rsidRPr="00B60FF4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1163" w:type="dxa"/>
            <w:shd w:val="clear" w:color="auto" w:fill="auto"/>
          </w:tcPr>
          <w:p w:rsidR="00675A83" w:rsidRPr="00B60FF4" w:rsidRDefault="007D5E90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1.1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D77A1D" w:rsidRPr="00B60FF4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2.6. Свидетельство о рассмотрении ходатайства о признании 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лиц, ходатайствующих о признании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B60FF4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B60FF4" w:rsidRDefault="007935B2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77A1D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B60FF4" w:rsidRDefault="00826803" w:rsidP="0082680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D77A1D" w:rsidRPr="00B60FF4" w:rsidRDefault="007935B2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3119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копия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580E32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80E32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B60FF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 Сверка копии с подлинником и возврат подлинника заявителю (в случае предоставления нотариально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незаверенной копии документа).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7A1D" w:rsidRPr="00B60FF4" w:rsidRDefault="00580E3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77A1D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в дело копии.</w:t>
            </w:r>
          </w:p>
          <w:p w:rsidR="00D77A1D" w:rsidRPr="00B60FF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580E3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D77A1D" w:rsidRPr="00B60FF4" w:rsidRDefault="00D77A1D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80E32" w:rsidRPr="00B60FF4" w:rsidRDefault="00C76CEF" w:rsidP="00580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80E32" w:rsidRPr="00B60FF4" w:rsidRDefault="00D77A1D" w:rsidP="00580E3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Предоставляется </w:t>
            </w:r>
            <w:r w:rsidR="00580E32"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юридическими лицами, за исключением хозяйственных товариществ</w:t>
            </w:r>
          </w:p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B60FF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B60FF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76CEF" w:rsidRPr="00B60FF4" w:rsidTr="00C00029">
        <w:trPr>
          <w:trHeight w:val="241"/>
        </w:trPr>
        <w:tc>
          <w:tcPr>
            <w:tcW w:w="568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76CEF" w:rsidRPr="00B60FF4" w:rsidRDefault="00C76CEF" w:rsidP="00C76C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6CEF" w:rsidRPr="00B60FF4" w:rsidRDefault="007935B2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C76CE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76CEF" w:rsidRPr="00B60FF4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CEF" w:rsidRPr="00B60FF4" w:rsidRDefault="00C76CEF" w:rsidP="00C76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услугу: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76CEF" w:rsidRPr="00B60FF4" w:rsidRDefault="00C76CEF" w:rsidP="00C76C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76CEF" w:rsidRPr="00B60FF4" w:rsidRDefault="00C76CEF" w:rsidP="00C76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C76CEF" w:rsidRPr="00B60FF4" w:rsidRDefault="00C76CEF" w:rsidP="00C76CE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Копия с представленного документа предоставляется заявителем, копия удостоверяется специалистом органа, предоставляющего услугу, или МФЦ, либо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1. Заявление о переоформлении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1) </w:t>
            </w:r>
            <w:r w:rsidR="00C817B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D5E90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2.1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2.2.2. Временное удостоверение личности гражданина Российской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в случае утраты или переоформления паспорта гражданина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перфокарточной бумаге.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Приобщение к делу копии, в которой содержится следующая информация: номер документа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возвращает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.1.</w:t>
            </w:r>
            <w:r w:rsidR="007935B2" w:rsidRPr="00B60FF4">
              <w:rPr>
                <w:rFonts w:ascii="Times New Roman" w:hAnsi="Times New Roman"/>
                <w:sz w:val="20"/>
                <w:szCs w:val="20"/>
              </w:rPr>
              <w:t>1. Заявление о продлении срока действия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935B2" w:rsidRPr="00B60FF4" w:rsidRDefault="007935B2" w:rsidP="007935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</w:t>
            </w:r>
            <w:r w:rsidR="00C817BF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50CE8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465455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3.1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(Предоставляется только один из документов п. </w:t>
            </w:r>
            <w:r w:rsidR="00004AE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 Проверка документа на соответствие установленным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подразделении, выдавшем документ, причине выдачи, а также сроке действия (который может быть продлен).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граждан Российской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.3.1. Устав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 Проверка документа на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хозяйственными товариществами</w:t>
            </w:r>
          </w:p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935B2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.4.1. Доверенность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взаимодействия между МФЦ 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935B2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935B2" w:rsidRPr="00B60FF4" w:rsidRDefault="00C817BF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35B2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7935B2" w:rsidRPr="00B60FF4" w:rsidRDefault="007935B2" w:rsidP="00793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935B2" w:rsidRPr="00B60FF4" w:rsidRDefault="007935B2" w:rsidP="00793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935B2" w:rsidRPr="00B60FF4" w:rsidRDefault="007935B2" w:rsidP="0079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7935B2" w:rsidRPr="00B60FF4" w:rsidRDefault="007935B2" w:rsidP="0079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35B2" w:rsidRPr="00B60FF4" w:rsidRDefault="007935B2" w:rsidP="007935B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014AD4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Заявление о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A50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4.1.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</w:t>
            </w:r>
            <w:r w:rsidR="00A50245" w:rsidRPr="00B60FF4">
              <w:rPr>
                <w:rFonts w:ascii="Times New Roman" w:hAnsi="Times New Roman"/>
                <w:sz w:val="20"/>
                <w:szCs w:val="20"/>
              </w:rPr>
              <w:t xml:space="preserve">выдаче дубликата (копии)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264E6" w:rsidRPr="00B60FF4" w:rsidRDefault="005264E6" w:rsidP="005264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скан-копии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B9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</w:t>
            </w:r>
            <w:r w:rsidR="00B92D49"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465455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4.1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 w:rsidR="005264E6" w:rsidRPr="00B60FF4" w:rsidRDefault="005264E6" w:rsidP="005264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незаверенной копии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документа).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лица, получившего временное убежище на </w:t>
            </w: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территории РФ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4.3.1. Доверенность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нотариусом.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4.3.2.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документа на соответствие установленным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264E6" w:rsidRPr="00B60FF4" w:rsidRDefault="005264E6" w:rsidP="0052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5264E6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5264E6" w:rsidRPr="00B60FF4" w:rsidTr="007935B2">
        <w:trPr>
          <w:trHeight w:val="241"/>
        </w:trPr>
        <w:tc>
          <w:tcPr>
            <w:tcW w:w="568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4.4. </w:t>
            </w:r>
          </w:p>
        </w:tc>
        <w:tc>
          <w:tcPr>
            <w:tcW w:w="1275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Испорченный бланк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разрешения на право организации розничного рынка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701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Испорченный бланк</w:t>
            </w:r>
            <w:r w:rsidR="00A50245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разрешения на право организации розничного рынка  </w:t>
            </w:r>
          </w:p>
        </w:tc>
        <w:tc>
          <w:tcPr>
            <w:tcW w:w="3119" w:type="dxa"/>
            <w:shd w:val="clear" w:color="auto" w:fill="auto"/>
          </w:tcPr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экземпляр, 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C06A7F" w:rsidRPr="00B60FF4" w:rsidRDefault="00C06A7F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5264E6" w:rsidRPr="00B60FF4" w:rsidRDefault="005264E6" w:rsidP="0052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264E6" w:rsidRPr="00B60FF4" w:rsidRDefault="005264E6" w:rsidP="00526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 образ (скан-копию) документа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64E6" w:rsidRPr="00B60FF4" w:rsidRDefault="005264E6" w:rsidP="00C06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Формирование в </w:t>
            </w:r>
            <w:r w:rsidR="00C06A7F"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дело.</w:t>
            </w:r>
          </w:p>
        </w:tc>
        <w:tc>
          <w:tcPr>
            <w:tcW w:w="1843" w:type="dxa"/>
            <w:shd w:val="clear" w:color="auto" w:fill="auto"/>
          </w:tcPr>
          <w:p w:rsidR="005264E6" w:rsidRPr="00B60FF4" w:rsidRDefault="005264E6" w:rsidP="005264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наличии</w:t>
            </w:r>
          </w:p>
        </w:tc>
        <w:tc>
          <w:tcPr>
            <w:tcW w:w="4252" w:type="dxa"/>
            <w:shd w:val="clear" w:color="auto" w:fill="auto"/>
          </w:tcPr>
          <w:p w:rsidR="005264E6" w:rsidRPr="00B60FF4" w:rsidRDefault="00346AED" w:rsidP="0034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Срок действия разрешения не истек.</w:t>
            </w:r>
          </w:p>
          <w:p w:rsidR="00346AED" w:rsidRPr="00B60FF4" w:rsidRDefault="00346AED" w:rsidP="0034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выдан юридическому лицу, являющемуся заявителем.</w:t>
            </w:r>
          </w:p>
        </w:tc>
        <w:tc>
          <w:tcPr>
            <w:tcW w:w="1276" w:type="dxa"/>
            <w:shd w:val="clear" w:color="auto" w:fill="auto"/>
          </w:tcPr>
          <w:p w:rsidR="005264E6" w:rsidRPr="00B60FF4" w:rsidRDefault="00346AED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264E6" w:rsidRPr="00B60FF4" w:rsidRDefault="00346AED" w:rsidP="005264E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60FF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B60FF4" w:rsidSect="000C618D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B60FF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B60F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B60F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B60FF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73EC3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B60FF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B60FF4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B60FF4" w:rsidRDefault="00C817BF" w:rsidP="0067500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</w:t>
            </w:r>
            <w:r w:rsidR="00B857B1" w:rsidRPr="00B60FF4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5"/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Федеральная налоговая служба</w:t>
            </w:r>
          </w:p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России (ФНС)</w:t>
            </w:r>
          </w:p>
          <w:p w:rsidR="00B857B1" w:rsidRPr="00B1080B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03EFD" w:rsidRPr="00B1080B" w:rsidRDefault="00203EFD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VS00051v003-FNS001</w:t>
            </w:r>
          </w:p>
          <w:p w:rsidR="00B857B1" w:rsidRPr="00B1080B" w:rsidRDefault="00B857B1" w:rsidP="00B857B1">
            <w:pPr>
              <w:spacing w:after="0" w:line="240" w:lineRule="auto"/>
              <w:jc w:val="both"/>
              <w:rPr>
                <w:sz w:val="20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единого государственного реестра прав на 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земельный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Орган,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 xml:space="preserve">Федеральная </w:t>
            </w:r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>служба государственной регистрации кадастра и картографии (</w:t>
            </w:r>
            <w:proofErr w:type="spellStart"/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val="en-US"/>
              </w:rPr>
              <w:lastRenderedPageBreak/>
              <w:t>SID000</w:t>
            </w:r>
            <w:r w:rsidRPr="00B1080B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1080B" w:rsidRDefault="0065743C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1080B">
              <w:rPr>
                <w:rFonts w:ascii="Times New Roman" w:hAnsi="Times New Roman"/>
                <w:sz w:val="20"/>
                <w:szCs w:val="20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B1080B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B1080B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val="en-US"/>
              </w:rPr>
              <w:t>SID000</w:t>
            </w:r>
            <w:r w:rsidRPr="00B1080B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00B" w:rsidRPr="00B60FF4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B60FF4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Выписка из Единого государственного реестра юридических лиц о юридическом лице, являющемся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</w:t>
            </w:r>
            <w:r w:rsidR="00B857B1" w:rsidRPr="00B60FF4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6"/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Федеральная налоговая служба</w:t>
            </w:r>
          </w:p>
          <w:p w:rsidR="00B857B1" w:rsidRPr="00B1080B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России (ФНС)</w:t>
            </w:r>
          </w:p>
          <w:p w:rsidR="00B857B1" w:rsidRPr="00B1080B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03EFD" w:rsidRPr="00B1080B" w:rsidRDefault="00203EFD" w:rsidP="00203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B857B1" w:rsidRPr="00B1080B" w:rsidRDefault="00203EFD" w:rsidP="00203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B1080B">
              <w:rPr>
                <w:rFonts w:ascii="Times New Roman" w:hAnsi="Times New Roman"/>
                <w:sz w:val="20"/>
                <w:szCs w:val="18"/>
                <w:lang w:eastAsia="ru-RU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5B3EEA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val="en-US"/>
              </w:rPr>
              <w:t>SID000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5B3EEA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val="en-US"/>
              </w:rPr>
              <w:t>SID000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00B" w:rsidRPr="00B60FF4" w:rsidTr="006A4AF3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67500B" w:rsidRPr="00B60FF4" w:rsidRDefault="0067500B" w:rsidP="0067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</w:t>
            </w:r>
            <w:r w:rsidR="00B857B1" w:rsidRPr="00B60FF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eastAsia="ru-RU"/>
              </w:rPr>
              <w:t>Федеральная налоговая служба</w:t>
            </w:r>
          </w:p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России </w:t>
            </w:r>
            <w:r w:rsidRPr="005B3EEA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(ФНС)</w:t>
            </w:r>
          </w:p>
          <w:p w:rsidR="00B857B1" w:rsidRPr="005B3EEA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815505" w:rsidRPr="005B3EEA" w:rsidRDefault="00815505" w:rsidP="008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 xml:space="preserve">Выписка из ЕГРЮЛ по запросам органов </w:t>
            </w:r>
            <w:r w:rsidRPr="005B3EE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государственной власти</w:t>
            </w:r>
          </w:p>
          <w:p w:rsidR="00815505" w:rsidRPr="005B3EEA" w:rsidRDefault="00815505" w:rsidP="008155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eastAsia="ru-RU"/>
              </w:rPr>
              <w:t>VS00051v003-FNS001</w:t>
            </w:r>
          </w:p>
          <w:p w:rsidR="00B857B1" w:rsidRPr="005B3EEA" w:rsidRDefault="00B857B1" w:rsidP="00B857B1">
            <w:pPr>
              <w:spacing w:after="0" w:line="240" w:lineRule="auto"/>
              <w:jc w:val="both"/>
              <w:rPr>
                <w:sz w:val="20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5B3EEA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val="en-US"/>
              </w:rPr>
              <w:t>SID000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57B1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 или объекты недвижимости</w:t>
            </w:r>
          </w:p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B857B1" w:rsidRPr="00B60FF4" w:rsidRDefault="0065743C" w:rsidP="00B85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Орган, предоставляющий услугу, </w:t>
            </w:r>
            <w:r w:rsidR="00B857B1" w:rsidRPr="00B60FF4">
              <w:rPr>
                <w:rFonts w:ascii="Times New Roman" w:hAnsi="Times New Roman"/>
                <w:sz w:val="20"/>
                <w:szCs w:val="20"/>
              </w:rPr>
              <w:t>МФЦ*</w:t>
            </w:r>
          </w:p>
        </w:tc>
        <w:tc>
          <w:tcPr>
            <w:tcW w:w="1417" w:type="dxa"/>
            <w:shd w:val="clear" w:color="auto" w:fill="auto"/>
          </w:tcPr>
          <w:p w:rsidR="00B857B1" w:rsidRPr="005B3EEA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Росреестр</w:t>
            </w:r>
            <w:proofErr w:type="spellEnd"/>
            <w:r w:rsidRPr="005B3EEA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857B1" w:rsidRPr="005B3EEA" w:rsidRDefault="00B857B1" w:rsidP="00B85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  <w:lang w:val="en-US"/>
              </w:rPr>
              <w:t>SID000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57B1" w:rsidRPr="00B60FF4" w:rsidRDefault="00B857B1" w:rsidP="00B8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B857B1" w:rsidRPr="00B60FF4" w:rsidRDefault="00B857B1" w:rsidP="00B8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B857B1" w:rsidRPr="00B60FF4" w:rsidRDefault="00B857B1" w:rsidP="00B85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7AAB" w:rsidRPr="00B60FF4" w:rsidTr="00014AD4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397AAB" w:rsidRPr="00B60FF4" w:rsidRDefault="00397AAB" w:rsidP="0039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397AAB" w:rsidRPr="00B60FF4" w:rsidTr="006A4AF3">
        <w:trPr>
          <w:jc w:val="center"/>
        </w:trPr>
        <w:tc>
          <w:tcPr>
            <w:tcW w:w="170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397AAB" w:rsidRPr="00B60FF4" w:rsidRDefault="00397AAB" w:rsidP="0032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97AAB" w:rsidRPr="00B60FF4" w:rsidRDefault="00397AAB" w:rsidP="006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397AAB" w:rsidRPr="00B60FF4" w:rsidRDefault="00397AAB" w:rsidP="006A4A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B60FF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B60FF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B60FF4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B60FF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B60FF4" w:rsidTr="005428FF">
        <w:tc>
          <w:tcPr>
            <w:tcW w:w="596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75A83" w:rsidRPr="00B60FF4" w:rsidTr="005428FF">
        <w:tc>
          <w:tcPr>
            <w:tcW w:w="596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B60FF4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B60FF4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B60FF4" w:rsidRDefault="00450CE8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425443" w:rsidRPr="00B60FF4" w:rsidRDefault="00425443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425443" w:rsidRPr="00B60FF4" w:rsidRDefault="00425443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9645D8" w:rsidRDefault="009645D8" w:rsidP="0096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B3EEA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30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3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32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425443" w:rsidRPr="00B60FF4" w:rsidRDefault="00425443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321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3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3213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об отказе в выдаче разрешения на право организации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МФЦ на бумажном носителе, полученном из органа, предоставляющего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календарных дней с момента получения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  <w:tr w:rsidR="00425443" w:rsidRPr="00B60FF4" w:rsidTr="00D35BB0">
        <w:trPr>
          <w:trHeight w:val="309"/>
        </w:trPr>
        <w:tc>
          <w:tcPr>
            <w:tcW w:w="15689" w:type="dxa"/>
            <w:gridSpan w:val="9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EB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Направление электронного документа,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подписанного электронной подписью, на адрес электронной почты;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яющего услугу</w:t>
            </w:r>
          </w:p>
        </w:tc>
      </w:tr>
      <w:tr w:rsidR="00425443" w:rsidRPr="00B60FF4" w:rsidTr="005428FF">
        <w:trPr>
          <w:trHeight w:val="238"/>
        </w:trPr>
        <w:tc>
          <w:tcPr>
            <w:tcW w:w="15689" w:type="dxa"/>
            <w:gridSpan w:val="9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  <w:r w:rsidRPr="00FC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EB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D3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425443" w:rsidRPr="00B60FF4" w:rsidRDefault="00425443" w:rsidP="00D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2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D35B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425443" w:rsidRPr="00B60FF4" w:rsidTr="004F59E3">
        <w:trPr>
          <w:trHeight w:val="356"/>
        </w:trPr>
        <w:tc>
          <w:tcPr>
            <w:tcW w:w="15689" w:type="dxa"/>
            <w:gridSpan w:val="9"/>
            <w:shd w:val="clear" w:color="auto" w:fill="auto"/>
          </w:tcPr>
          <w:p w:rsidR="00425443" w:rsidRPr="00B60FF4" w:rsidRDefault="00425443" w:rsidP="004F5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425443" w:rsidRPr="00B60FF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425443" w:rsidRPr="00B60FF4" w:rsidRDefault="00425443" w:rsidP="004F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31" w:type="dxa"/>
            <w:shd w:val="clear" w:color="auto" w:fill="auto"/>
          </w:tcPr>
          <w:p w:rsidR="00425443" w:rsidRPr="00B60FF4" w:rsidRDefault="00425443" w:rsidP="004F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(копия или дубликат)</w:t>
            </w:r>
          </w:p>
          <w:p w:rsidR="00425443" w:rsidRPr="00B60FF4" w:rsidRDefault="00425443" w:rsidP="004F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425443" w:rsidRPr="00B60FF4" w:rsidRDefault="00425443" w:rsidP="004F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4. На бланке проставляется отметка «копия» или «дубликат»</w:t>
            </w:r>
          </w:p>
          <w:p w:rsidR="00425443" w:rsidRPr="00B60FF4" w:rsidRDefault="00425443" w:rsidP="004F59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25443" w:rsidRPr="00B60FF4" w:rsidRDefault="009645D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1417" w:type="dxa"/>
            <w:shd w:val="clear" w:color="auto" w:fill="auto"/>
          </w:tcPr>
          <w:p w:rsidR="00425443" w:rsidRPr="00B60FF4" w:rsidRDefault="005B3EEA" w:rsidP="005B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11.1</w:t>
            </w:r>
          </w:p>
        </w:tc>
        <w:tc>
          <w:tcPr>
            <w:tcW w:w="2581" w:type="dxa"/>
            <w:shd w:val="clear" w:color="auto" w:fill="auto"/>
          </w:tcPr>
          <w:p w:rsidR="00425443" w:rsidRPr="00B60FF4" w:rsidRDefault="00425443" w:rsidP="004F5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425443" w:rsidRPr="00B60FF4" w:rsidRDefault="00425443" w:rsidP="004F5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5443" w:rsidRPr="00B60FF4" w:rsidRDefault="0042544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425443" w:rsidRPr="00B60FF4" w:rsidRDefault="00425443" w:rsidP="004F59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675A83" w:rsidRPr="00B60FF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B60FF4">
          <w:footerReference w:type="even" r:id="rId23"/>
          <w:footerReference w:type="default" r:id="rId24"/>
          <w:footerReference w:type="first" r:id="rId25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B60FF4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B60FF4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B60FF4" w:rsidRDefault="005428FF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675A83" w:rsidRPr="00B60FF4" w:rsidTr="00430514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B60FF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B60FF4" w:rsidTr="004F77BB">
        <w:tc>
          <w:tcPr>
            <w:tcW w:w="709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5743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="006678A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678AD" w:rsidRPr="00000B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B60FF4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5743C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148E" w:rsidRPr="00B60FF4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96148E" w:rsidRPr="005B3EEA" w:rsidRDefault="0096148E" w:rsidP="00961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1.1.2.2.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 w:val="20"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7"/>
              <w:t>*</w:t>
            </w:r>
          </w:p>
          <w:p w:rsidR="0096148E" w:rsidRPr="005B3EEA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6148E" w:rsidRPr="005B3EEA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96148E" w:rsidRPr="005B3EEA" w:rsidRDefault="0065743C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96148E" w:rsidRPr="005B3EEA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96148E" w:rsidRPr="00B60FF4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5743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6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8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9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30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31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32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ученых степенях и ученых званиях и </w:t>
            </w:r>
            <w:hyperlink r:id="rId3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4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5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36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7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5743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B60FF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75A83" w:rsidRPr="00B60FF4" w:rsidTr="004F77BB">
        <w:tc>
          <w:tcPr>
            <w:tcW w:w="709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B60FF4" w:rsidTr="004F77BB">
        <w:tc>
          <w:tcPr>
            <w:tcW w:w="709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B60FF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поступлении заявления в орган, предоставляющий услугу,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B60FF4" w:rsidRDefault="0065743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Компьютер, Доступ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675A83" w:rsidRPr="00B60FF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6148E" w:rsidRPr="00B60FF4" w:rsidTr="004F77BB">
        <w:tc>
          <w:tcPr>
            <w:tcW w:w="709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6148E" w:rsidRPr="005B3EEA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1.1.5.3.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9"/>
              <w:t>*</w:t>
            </w:r>
          </w:p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96148E" w:rsidRPr="005B3EEA" w:rsidRDefault="0096148E" w:rsidP="0096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96148E" w:rsidRPr="005B3EEA" w:rsidRDefault="0096148E" w:rsidP="00961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96148E" w:rsidRPr="00B60FF4" w:rsidRDefault="0096148E" w:rsidP="0096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07E" w:rsidRPr="00B60FF4" w:rsidTr="004F77BB">
        <w:tc>
          <w:tcPr>
            <w:tcW w:w="709" w:type="dxa"/>
            <w:vMerge w:val="restart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Специалист МФЦ готовит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и опись документов в деле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, формируем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ые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в АИС МФЦ.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321F8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C2007E" w:rsidRPr="00B60FF4" w:rsidRDefault="000321F8" w:rsidP="0003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B60FF4" w:rsidTr="004F77BB">
        <w:tc>
          <w:tcPr>
            <w:tcW w:w="709" w:type="dxa"/>
            <w:vMerge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B60FF4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B60FF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65743C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</w:p>
          <w:p w:rsidR="00C2007E" w:rsidRPr="00B60FF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B60FF4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6148E" w:rsidRPr="00B60FF4" w:rsidTr="004F77BB">
        <w:tc>
          <w:tcPr>
            <w:tcW w:w="709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6148E" w:rsidRPr="00B60FF4" w:rsidRDefault="0096148E" w:rsidP="0096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5B3EEA" w:rsidRDefault="0096148E" w:rsidP="0096148E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</w:rPr>
            </w:pPr>
            <w:r w:rsidRPr="005B3EEA">
              <w:rPr>
                <w:rFonts w:ascii="Times New Roman" w:hAnsi="Times New Roman"/>
                <w:b/>
                <w:bCs/>
                <w:szCs w:val="18"/>
              </w:rPr>
              <w:t xml:space="preserve">1.1.6.3. </w:t>
            </w: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10"/>
              <w:t>*</w:t>
            </w:r>
          </w:p>
          <w:p w:rsidR="0096148E" w:rsidRPr="005B3EEA" w:rsidRDefault="0096148E" w:rsidP="0096148E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5B3EEA" w:rsidRDefault="0065743C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8E" w:rsidRPr="005B3EEA" w:rsidRDefault="0096148E" w:rsidP="00961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48E" w:rsidRPr="00B60FF4" w:rsidRDefault="0096148E" w:rsidP="00961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30514" w:rsidRPr="00B60FF4" w:rsidTr="00430514">
        <w:tc>
          <w:tcPr>
            <w:tcW w:w="15876" w:type="dxa"/>
            <w:gridSpan w:val="7"/>
            <w:shd w:val="clear" w:color="auto" w:fill="auto"/>
          </w:tcPr>
          <w:p w:rsidR="00430514" w:rsidRPr="00B60FF4" w:rsidRDefault="00430514" w:rsidP="00A45B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043C1C" w:rsidRPr="00B60FF4" w:rsidTr="004F77BB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430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430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043C1C" w:rsidRPr="00B60FF4" w:rsidRDefault="00043C1C" w:rsidP="0043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4305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043C1C" w:rsidRPr="00B60FF4" w:rsidRDefault="00043C1C" w:rsidP="004305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11"/>
              <w:t>*</w:t>
            </w:r>
          </w:p>
        </w:tc>
        <w:tc>
          <w:tcPr>
            <w:tcW w:w="1980" w:type="dxa"/>
          </w:tcPr>
          <w:p w:rsidR="00043C1C" w:rsidRPr="00B60FF4" w:rsidRDefault="00043C1C" w:rsidP="00430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043C1C" w:rsidRPr="00B60FF4" w:rsidRDefault="00043C1C" w:rsidP="00430514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 xml:space="preserve"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</w:t>
            </w:r>
            <w:r w:rsidRPr="00B60FF4">
              <w:rPr>
                <w:rFonts w:ascii="Times New Roman" w:hAnsi="Times New Roman"/>
              </w:rPr>
              <w:lastRenderedPageBreak/>
              <w:t>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ответа на </w:t>
            </w:r>
            <w:r w:rsidRPr="00B60F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043C1C" w:rsidRPr="00B60FF4" w:rsidRDefault="0065743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4F77BB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B60FF4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B60FF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в случае предоставления документов, указанных в </w:t>
            </w:r>
            <w:r w:rsidRPr="00B60FF4">
              <w:rPr>
                <w:rFonts w:ascii="Times New Roman" w:hAnsi="Times New Roman" w:cs="Times New Roman"/>
              </w:rPr>
              <w:lastRenderedPageBreak/>
              <w:t>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12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B60FF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B60FF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043C1C" w:rsidRPr="00B60FF4" w:rsidRDefault="0065743C" w:rsidP="00E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  <w:vertAlign w:val="superscript"/>
              </w:rPr>
            </w:pP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РПГУ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13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</w:t>
            </w:r>
            <w:r w:rsidRPr="005B3EEA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 xml:space="preserve"> ЕПГУ и (или)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5B3EEA" w:rsidRDefault="00043C1C" w:rsidP="00043C1C">
            <w:pPr>
              <w:pStyle w:val="Style4"/>
              <w:widowControl/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56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5B3EEA" w:rsidRDefault="0065743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5743C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430514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органа, </w:t>
            </w:r>
            <w:r w:rsidR="00871B64" w:rsidRPr="00E27D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предоставляющего</w:t>
            </w:r>
            <w:r w:rsidRPr="00E2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4F77BB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14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Специалист </w:t>
            </w: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органа, предоставляющего услугу направляет</w:t>
            </w:r>
            <w:proofErr w:type="gramEnd"/>
            <w:r w:rsidRPr="005B3EEA">
              <w:rPr>
                <w:rFonts w:ascii="Times New Roman" w:hAnsi="Times New Roman"/>
                <w:sz w:val="20"/>
                <w:szCs w:val="18"/>
              </w:rPr>
              <w:t xml:space="preserve"> уведомление через личный кабинет на 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43C1C" w:rsidRPr="00B60FF4" w:rsidTr="00430514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4F77BB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043C1C" w:rsidRPr="00B60FF4" w:rsidTr="00A45B8C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Специалист устанавливает личность заявителя (его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</w:t>
            </w: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предоставляющего услугу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3C1C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2.1.2.2.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 w:val="20"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15"/>
              <w:t>*</w:t>
            </w:r>
          </w:p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РПГУ, в личный кабинет должностного лица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Специалист МФЦ осуществляет копирование (применительно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38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3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40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41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42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43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44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ученых степенях и ученых званиях и </w:t>
            </w:r>
            <w:hyperlink r:id="rId45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46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47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48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49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16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2.1.5.3.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17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регистрация заявления, поступившего в нерабочее время,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осуществляется специалистом на следующий рабочий день.</w:t>
            </w:r>
          </w:p>
          <w:p w:rsidR="00043C1C" w:rsidRPr="005B3EEA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Специалист МФЦ готовит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и опись документов в деле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, формируем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ые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</w:rPr>
            </w:pPr>
            <w:r w:rsidRPr="005B3EEA">
              <w:rPr>
                <w:rFonts w:ascii="Times New Roman" w:hAnsi="Times New Roman"/>
                <w:b/>
                <w:bCs/>
                <w:szCs w:val="18"/>
              </w:rPr>
              <w:t xml:space="preserve">2.1.6.3. </w:t>
            </w: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18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 РПГУ, в личный кабинет должностного лица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2.2. Формирование и направление межведомственных запросов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2.2.1.1.  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19"/>
              <w:t>*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043C1C" w:rsidRPr="00B60FF4" w:rsidRDefault="00E27D52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A45B8C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</w:t>
            </w:r>
            <w:r w:rsidRPr="00B60FF4">
              <w:rPr>
                <w:rFonts w:ascii="Times New Roman" w:hAnsi="Times New Roman" w:cs="Times New Roman"/>
                <w:bCs/>
              </w:rPr>
              <w:lastRenderedPageBreak/>
              <w:t xml:space="preserve">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B60FF4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B60FF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20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B60FF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B60FF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043C1C" w:rsidRPr="00B60FF4" w:rsidRDefault="00E27D52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  <w:vertAlign w:val="superscript"/>
              </w:rPr>
            </w:pP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РПГУ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21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</w:t>
            </w:r>
            <w:r w:rsidRPr="005B3EEA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 xml:space="preserve"> ЕПГУ и (или)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5B3EEA" w:rsidRDefault="00043C1C" w:rsidP="00043C1C">
            <w:pPr>
              <w:pStyle w:val="Style4"/>
              <w:widowControl/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56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2.3.2.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 случае установления наличия оснований для отказа в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предоставлении муниципальной услуги переходит к процедуре 2.3.3.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15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(со дня принятия </w:t>
            </w: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 w:rsidRPr="00E2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A45B8C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заявителю (при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22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Специалист </w:t>
            </w: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органа, предоставляющего услугу направляет</w:t>
            </w:r>
            <w:proofErr w:type="gramEnd"/>
            <w:r w:rsidRPr="005B3EEA">
              <w:rPr>
                <w:rFonts w:ascii="Times New Roman" w:hAnsi="Times New Roman"/>
                <w:sz w:val="20"/>
                <w:szCs w:val="18"/>
              </w:rPr>
              <w:t xml:space="preserve"> уведомление через личный кабинет на 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в виде электронного документа (уведомление о положительном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решении предоставления услуги или об отказе в предоставлении услуги с указанием причин отказа).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1 рабочий день со дня принятия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043C1C" w:rsidRPr="00B60FF4" w:rsidTr="00A45B8C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2.4. Направление заявителю результата предоставления муниципальной услуги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87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предоставляющего услугу 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A45B8C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043C1C" w:rsidRPr="00B60FF4" w:rsidTr="006A4AF3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3C1C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3.1.2.2.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 w:val="20"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23"/>
              <w:t>*</w:t>
            </w:r>
          </w:p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50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51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52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3) свидетельств о муниципальной регистрации актов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53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54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55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56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ученых степенях и ученых званиях и </w:t>
            </w:r>
            <w:hyperlink r:id="rId57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58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59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60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61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24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требованиям, осуществляется переход к следующему действию (пункт 3.1.5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3.1.5.3.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25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043C1C" w:rsidRPr="005B3EEA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Специалист МФЦ готовит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и опись документов в деле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, формируем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ые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</w:rPr>
            </w:pPr>
            <w:r w:rsidRPr="005B3EEA">
              <w:rPr>
                <w:rFonts w:ascii="Times New Roman" w:hAnsi="Times New Roman"/>
                <w:b/>
                <w:bCs/>
                <w:szCs w:val="18"/>
              </w:rPr>
              <w:t xml:space="preserve">3.1.6.3. </w:t>
            </w: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26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 Формирование и направление межведомственных запросов</w:t>
            </w: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3.2.1.1.  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6 рабочих дней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27"/>
              <w:t>*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3.2.1.2.</w:t>
            </w:r>
            <w:r w:rsidRPr="00B60FF4">
              <w:rPr>
                <w:rFonts w:ascii="Times New Roman" w:hAnsi="Times New Roman" w:cs="Times New Roman"/>
                <w:bCs/>
              </w:rPr>
              <w:t xml:space="preserve"> </w:t>
            </w:r>
            <w:r w:rsidRPr="00B60FF4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5 рабочих дней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0FF4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направление ответа на запрос – 3 рабочих дня,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B60FF4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043C1C" w:rsidRPr="00B60FF4" w:rsidRDefault="00E27D52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871B64" w:rsidRDefault="00043C1C" w:rsidP="00871B64">
            <w:pPr>
              <w:pStyle w:val="Style4"/>
              <w:widowControl/>
              <w:shd w:val="clear" w:color="auto" w:fill="FFFFFF"/>
              <w:jc w:val="center"/>
              <w:rPr>
                <w:sz w:val="20"/>
                <w:szCs w:val="20"/>
              </w:rPr>
            </w:pPr>
            <w:r w:rsidRPr="00871B64">
              <w:rPr>
                <w:sz w:val="20"/>
                <w:szCs w:val="20"/>
              </w:rPr>
              <w:t>Технологическое обеспечение: наличие доступа к СМЭВ, а также наличие необх</w:t>
            </w:r>
            <w:r w:rsidR="00871B64">
              <w:rPr>
                <w:sz w:val="20"/>
                <w:szCs w:val="20"/>
              </w:rPr>
              <w:t>одимого оборудования: компьютер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43C1C" w:rsidRPr="00B60FF4" w:rsidTr="006A4AF3"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</w:t>
            </w:r>
            <w:r w:rsidRPr="00B60FF4">
              <w:rPr>
                <w:rFonts w:ascii="Times New Roman" w:hAnsi="Times New Roman" w:cs="Times New Roman"/>
              </w:rPr>
              <w:lastRenderedPageBreak/>
              <w:t>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B60FF4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B60FF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t>получения ответа на межведомственный запрос;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28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B60FF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B60FF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Прием пакета документов (в случае обращения заявителя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(представителя заявителя) в МФЦ)</w:t>
            </w:r>
          </w:p>
        </w:tc>
        <w:tc>
          <w:tcPr>
            <w:tcW w:w="5812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043C1C" w:rsidRPr="00B60FF4" w:rsidRDefault="00E27D52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1984" w:type="dxa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  <w:vertAlign w:val="superscript"/>
              </w:rPr>
            </w:pP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РПГУ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Style w:val="a9"/>
                <w:rFonts w:ascii="Times New Roman" w:hAnsi="Times New Roman"/>
                <w:szCs w:val="18"/>
              </w:rPr>
              <w:footnoteReference w:customMarkFollows="1" w:id="29"/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</w:t>
            </w:r>
            <w:r w:rsidRPr="005B3EEA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 xml:space="preserve"> ЕПГУ и (или)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5B3EEA" w:rsidRDefault="00043C1C" w:rsidP="00043C1C">
            <w:pPr>
              <w:pStyle w:val="Style4"/>
              <w:widowControl/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56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3.3.2.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3.3.3.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Передает в порядке делопроизводства лицу, принимающему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</w:t>
            </w: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0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Специалист </w:t>
            </w: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органа, предоставляющего услугу направляет</w:t>
            </w:r>
            <w:proofErr w:type="gramEnd"/>
            <w:r w:rsidRPr="005B3EEA">
              <w:rPr>
                <w:rFonts w:ascii="Times New Roman" w:hAnsi="Times New Roman"/>
                <w:sz w:val="20"/>
                <w:szCs w:val="18"/>
              </w:rPr>
              <w:t xml:space="preserve"> уведомление через личный кабинет на 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РПГУ</w:t>
            </w:r>
            <w:r w:rsidRPr="005B3EEA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, в личный кабинет специалиста в региональной и (или) ведомственной информационной системе, а также наличие необходимого </w:t>
            </w:r>
            <w:r w:rsidRPr="005B3EEA">
              <w:rPr>
                <w:rFonts w:ascii="Times New Roman" w:hAnsi="Times New Roman"/>
                <w:sz w:val="20"/>
                <w:szCs w:val="18"/>
              </w:rPr>
              <w:lastRenderedPageBreak/>
              <w:t>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043C1C" w:rsidRPr="00B60FF4" w:rsidTr="006A4AF3"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3.4. Направление заявителю результата предоставления муниципальной услуги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120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4.1. Прием и регистрация заявления и документов на предоставление </w:t>
            </w: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="00043C1C"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4.1.2.1.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документах нет подчисток, приписок, зачеркнутых слов и иных неоговоренных исправлений; </w:t>
            </w:r>
          </w:p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43C1C" w:rsidRPr="00B60FF4" w:rsidRDefault="00043C1C" w:rsidP="00043C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4.1.2.2.</w:t>
            </w:r>
            <w:r w:rsidRPr="005B3EE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 w:val="20"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 w:val="20"/>
                <w:szCs w:val="18"/>
              </w:rPr>
              <w:t>РПГУ</w:t>
            </w:r>
            <w:r w:rsidRPr="005B3EEA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31"/>
              <w:t>*</w:t>
            </w:r>
          </w:p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4.1.2.3.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 При личном обращении в МФЦ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62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63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64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65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66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67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68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образовании и (или) о квалификации, об ученых степенях и ученых званиях и </w:t>
            </w:r>
            <w:hyperlink r:id="rId69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связанных с прохождением обучения, выдаваемых организациями,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осуществляющими образовательную деятельность;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70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71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72" w:history="1"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73" w:history="1">
              <w:proofErr w:type="gramStart"/>
              <w:r w:rsidRPr="00B60FF4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4.1.3.2.2.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скан-копии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штампом для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32"/>
              <w:t>*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4.1.4.1. 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4.1.4.2. При личном обращении в МФЦ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4.1.5.1.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Специалист МФЦ регистрирует заявление в АИС МФЦ с 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4.1.5.2.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4.1.5.3.</w:t>
            </w:r>
            <w:r w:rsidRPr="00B60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33"/>
              <w:t>*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FF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4.1.6.1.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Специалист МФЦ готовит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и опись документов в деле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, формируем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ые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 xml:space="preserve"> в АИС МФЦ.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Pr="00B60FF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Опись формируется в 2-х экземплярах и подписывается заявителем.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4.1.6.2.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5B3EEA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  <w:vertAlign w:val="superscript"/>
              </w:rPr>
            </w:pPr>
            <w:r w:rsidRPr="005B3EEA">
              <w:rPr>
                <w:rFonts w:ascii="Times New Roman" w:hAnsi="Times New Roman"/>
                <w:b/>
                <w:bCs/>
                <w:szCs w:val="18"/>
              </w:rPr>
              <w:t xml:space="preserve">4.1.6.3. </w:t>
            </w:r>
            <w:r w:rsidRPr="005B3EEA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5B3EEA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5B3EEA">
              <w:rPr>
                <w:rFonts w:ascii="Times New Roman" w:hAnsi="Times New Roman"/>
                <w:b/>
                <w:szCs w:val="18"/>
              </w:rPr>
              <w:t xml:space="preserve"> и (или) </w:t>
            </w:r>
            <w:r w:rsidRPr="005B3EEA">
              <w:rPr>
                <w:rFonts w:ascii="Times New Roman" w:hAnsi="Times New Roman"/>
                <w:b/>
                <w:bCs/>
                <w:szCs w:val="18"/>
              </w:rPr>
              <w:t>РПГУ</w:t>
            </w:r>
            <w:r w:rsidRPr="005B3EEA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*</w:t>
            </w:r>
          </w:p>
          <w:p w:rsidR="00043C1C" w:rsidRPr="005B3EEA" w:rsidRDefault="00043C1C" w:rsidP="00043C1C">
            <w:pPr>
              <w:spacing w:after="0" w:line="240" w:lineRule="auto"/>
              <w:jc w:val="both"/>
              <w:rPr>
                <w:bCs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5B3EEA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5B3EEA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3EEA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4.2.2.1. При отсутствии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 xml:space="preserve">1 рабочий день 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со дня 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4.2.2.2. При наличии электронного взаимодействия между МФЦ и органом, предоставляющим услугу: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B60FF4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B60FF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рабочий день со дня 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поступления </w:t>
            </w:r>
            <w:r w:rsidRPr="00B60FF4">
              <w:rPr>
                <w:rFonts w:ascii="Times New Roman" w:hAnsi="Times New Roman" w:cs="Times New Roman"/>
              </w:rPr>
              <w:lastRenderedPageBreak/>
              <w:t>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 xml:space="preserve">доступ к </w:t>
            </w:r>
            <w:r w:rsidRPr="00B60FF4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4.2.2.2.2.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9"/>
                <w:rFonts w:ascii="Times New Roman" w:hAnsi="Times New Roman" w:cs="Times New Roman"/>
              </w:rPr>
              <w:footnoteReference w:customMarkFollows="1" w:id="34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043C1C" w:rsidRPr="00B60FF4" w:rsidRDefault="00043C1C" w:rsidP="00043C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B60FF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B60FF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F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hAnsi="Times New Roman"/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обращении через РПГУ</w:t>
            </w:r>
          </w:p>
        </w:tc>
        <w:tc>
          <w:tcPr>
            <w:tcW w:w="5812" w:type="dxa"/>
            <w:shd w:val="clear" w:color="auto" w:fill="auto"/>
          </w:tcPr>
          <w:p w:rsidR="00043C1C" w:rsidRPr="008F0B3B" w:rsidRDefault="00043C1C" w:rsidP="00043C1C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Cs w:val="18"/>
                <w:vertAlign w:val="superscript"/>
              </w:rPr>
            </w:pPr>
            <w:r w:rsidRPr="008F0B3B">
              <w:rPr>
                <w:rFonts w:ascii="Times New Roman" w:hAnsi="Times New Roman"/>
                <w:b/>
                <w:szCs w:val="18"/>
              </w:rPr>
              <w:t>При обращении через ЕПГУ</w:t>
            </w:r>
            <w:r w:rsidRPr="008F0B3B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b/>
                <w:szCs w:val="18"/>
              </w:rPr>
              <w:t xml:space="preserve"> и (или) РПГУ</w:t>
            </w:r>
            <w:r w:rsidRPr="008F0B3B">
              <w:rPr>
                <w:rFonts w:ascii="Times New Roman" w:hAnsi="Times New Roman"/>
                <w:b/>
                <w:szCs w:val="18"/>
                <w:vertAlign w:val="superscript"/>
              </w:rPr>
              <w:t>*</w:t>
            </w:r>
          </w:p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При поступлении заявления и пакета документов в электронном виде через</w:t>
            </w:r>
            <w:r w:rsidRPr="008F0B3B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 xml:space="preserve"> ЕПГУ и (или)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043C1C" w:rsidRPr="008F0B3B" w:rsidRDefault="00043C1C" w:rsidP="00043C1C">
            <w:pPr>
              <w:pStyle w:val="Style4"/>
              <w:widowControl/>
              <w:shd w:val="clear" w:color="auto" w:fill="FFFFFF"/>
              <w:rPr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043C1C" w:rsidRPr="008F0B3B" w:rsidRDefault="00E27D52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4.3. Проверка права заявителя на предоставление муниципальной услуги,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дубликата (копии) разрешения на право организации розничного рынка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Осуществляет подготовку дубликата (копии) разрешения на право организации розничного рынка.</w:t>
            </w:r>
          </w:p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2. Проставляет отметку «дубликат» или «копия» и направляет специалисту, ответственному за направление (выдачу) результата предоставления услуги заявителю </w:t>
            </w:r>
          </w:p>
        </w:tc>
        <w:tc>
          <w:tcPr>
            <w:tcW w:w="1560" w:type="dxa"/>
            <w:vMerge/>
            <w:shd w:val="clear" w:color="auto" w:fill="auto"/>
          </w:tcPr>
          <w:p w:rsidR="00043C1C" w:rsidRPr="00B60FF4" w:rsidRDefault="00043C1C" w:rsidP="0004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FF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5"/>
              <w:t>*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Специалист </w:t>
            </w:r>
            <w:proofErr w:type="gramStart"/>
            <w:r w:rsidRPr="008F0B3B">
              <w:rPr>
                <w:rFonts w:ascii="Times New Roman" w:hAnsi="Times New Roman"/>
                <w:sz w:val="20"/>
                <w:szCs w:val="18"/>
              </w:rPr>
              <w:t>органа, предоставляющего услугу направляет</w:t>
            </w:r>
            <w:proofErr w:type="gramEnd"/>
            <w:r w:rsidRPr="008F0B3B">
              <w:rPr>
                <w:rFonts w:ascii="Times New Roman" w:hAnsi="Times New Roman"/>
                <w:sz w:val="20"/>
                <w:szCs w:val="18"/>
              </w:rPr>
              <w:t xml:space="preserve"> уведомление через личный кабинет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C1C" w:rsidRPr="008F0B3B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8F0B3B" w:rsidRDefault="00E27D52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8F0B3B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x-none" w:eastAsia="x-none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Технологическое обеспечение: наличие доступа к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43C1C" w:rsidRPr="00B60FF4" w:rsidTr="006C2862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043C1C" w:rsidRPr="00B60FF4" w:rsidRDefault="00043C1C" w:rsidP="00043C1C">
            <w:pPr>
              <w:pStyle w:val="Style4"/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="Calibri"/>
                <w:b/>
                <w:bCs/>
                <w:sz w:val="20"/>
                <w:szCs w:val="20"/>
              </w:rPr>
              <w:t>4.4. Направление заявителю результата предоставления муниципальной услуги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4.4.1.1.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органа, предоставляющего услугу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наличие доступа в личный кабинет специалиста в региональной и (или) ведомственной </w:t>
            </w: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4.4.1.2. </w:t>
            </w: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E27D52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D52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3C1C" w:rsidRPr="00B60FF4" w:rsidTr="006A4AF3">
        <w:trPr>
          <w:trHeight w:val="345"/>
        </w:trPr>
        <w:tc>
          <w:tcPr>
            <w:tcW w:w="709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1984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043C1C" w:rsidRPr="00B60FF4" w:rsidRDefault="00043C1C" w:rsidP="0004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30 календарных дней с момента получения результата из органа, </w:t>
            </w:r>
            <w:r w:rsidRPr="00B6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043C1C" w:rsidRPr="00B60FF4" w:rsidRDefault="00043C1C" w:rsidP="00043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B60FF4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B60FF4" w:rsidSect="00342F5E">
          <w:footerReference w:type="even" r:id="rId74"/>
          <w:footerReference w:type="default" r:id="rId75"/>
          <w:footerReference w:type="first" r:id="rId76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B60FF4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B60FF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C372BA"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B60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B60FF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B60FF4" w:rsidTr="000C618D">
        <w:trPr>
          <w:trHeight w:val="1479"/>
        </w:trPr>
        <w:tc>
          <w:tcPr>
            <w:tcW w:w="171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="009D3E81" w:rsidRPr="00B60FF4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36"/>
              <w:t>**</w:t>
            </w:r>
          </w:p>
        </w:tc>
        <w:tc>
          <w:tcPr>
            <w:tcW w:w="241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75A83" w:rsidRPr="00B60FF4" w:rsidTr="000C618D">
        <w:trPr>
          <w:trHeight w:val="70"/>
        </w:trPr>
        <w:tc>
          <w:tcPr>
            <w:tcW w:w="171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B60FF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60FF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B60FF4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B60FF4" w:rsidRDefault="00A53E03" w:rsidP="00A53E0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043C1C" w:rsidRPr="00B60FF4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2. ЕПГУ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</w:p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3. РПГУ</w:t>
            </w:r>
            <w:r w:rsidRPr="008F0B3B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37"/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Через экранную форму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85B" w:rsidRPr="008F0B3B" w:rsidRDefault="0088585B" w:rsidP="0088585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18"/>
              </w:rPr>
            </w:pPr>
            <w:r w:rsidRPr="008F0B3B">
              <w:rPr>
                <w:rFonts w:ascii="Times New Roman" w:eastAsia="Calibri" w:hAnsi="Times New Roman"/>
                <w:bCs/>
                <w:sz w:val="20"/>
                <w:szCs w:val="18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 w:rsidRPr="008F0B3B">
              <w:rPr>
                <w:rFonts w:ascii="Times New Roman" w:eastAsia="Calibri" w:hAnsi="Times New Roman"/>
                <w:bCs/>
                <w:sz w:val="20"/>
                <w:szCs w:val="18"/>
              </w:rPr>
              <w:t>подуслуги</w:t>
            </w:r>
            <w:proofErr w:type="spellEnd"/>
            <w:r w:rsidRPr="008F0B3B">
              <w:rPr>
                <w:rFonts w:ascii="Times New Roman" w:eastAsia="Calibri" w:hAnsi="Times New Roman"/>
                <w:bCs/>
                <w:sz w:val="20"/>
                <w:szCs w:val="18"/>
              </w:rPr>
              <w:t>»</w:t>
            </w:r>
          </w:p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Личный кабинет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>органа, предоставляющего услугу</w:t>
            </w:r>
            <w:r w:rsidR="0088585B" w:rsidRPr="008F0B3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*.</w:t>
            </w:r>
          </w:p>
          <w:p w:rsidR="00043C1C" w:rsidRPr="008F0B3B" w:rsidRDefault="00043C1C" w:rsidP="00043C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2.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A53E03" w:rsidRPr="00B60FF4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>органа, предоставляющего услугу</w:t>
            </w:r>
            <w:r w:rsidR="0088585B" w:rsidRPr="008F0B3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2. ЕПГУ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3. РПГУ</w:t>
            </w:r>
            <w:r w:rsidRPr="008F0B3B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38"/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Через экранную форму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885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Требуется предоставление заявителем документов на бумажном но</w:t>
            </w:r>
            <w:r w:rsidR="0088585B" w:rsidRPr="008F0B3B">
              <w:rPr>
                <w:rFonts w:ascii="Times New Roman" w:hAnsi="Times New Roman"/>
                <w:sz w:val="20"/>
                <w:szCs w:val="18"/>
              </w:rPr>
              <w:t>сителе для оказания «</w:t>
            </w:r>
            <w:proofErr w:type="spellStart"/>
            <w:r w:rsidR="0088585B" w:rsidRPr="008F0B3B">
              <w:rPr>
                <w:rFonts w:ascii="Times New Roman" w:hAnsi="Times New Roman"/>
                <w:sz w:val="20"/>
                <w:szCs w:val="18"/>
              </w:rPr>
              <w:t>подуслуги</w:t>
            </w:r>
            <w:proofErr w:type="spellEnd"/>
            <w:r w:rsidR="0088585B" w:rsidRPr="008F0B3B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Личный кабинет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*.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2.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A53E03" w:rsidRPr="00B60FF4" w:rsidTr="006A4AF3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03" w:rsidRPr="00B60FF4" w:rsidRDefault="00A53E03" w:rsidP="00A5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lastRenderedPageBreak/>
              <w:t xml:space="preserve">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2. ЕПГУ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3. РПГУ</w:t>
            </w:r>
            <w:r w:rsidRPr="008F0B3B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39"/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lastRenderedPageBreak/>
              <w:t>1.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Через экранную форму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Требуется предоставление заявителем документов на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lastRenderedPageBreak/>
              <w:t>бумажном носителе для оказания «</w:t>
            </w:r>
            <w:proofErr w:type="spellStart"/>
            <w:r w:rsidRPr="008F0B3B">
              <w:rPr>
                <w:rFonts w:ascii="Times New Roman" w:hAnsi="Times New Roman"/>
                <w:sz w:val="20"/>
                <w:szCs w:val="18"/>
              </w:rPr>
              <w:t>подуслуги</w:t>
            </w:r>
            <w:proofErr w:type="spellEnd"/>
            <w:r w:rsidRPr="008F0B3B">
              <w:rPr>
                <w:rFonts w:ascii="Times New Roman" w:hAnsi="Times New Roman"/>
                <w:sz w:val="20"/>
                <w:szCs w:val="18"/>
              </w:rPr>
              <w:t>»</w:t>
            </w:r>
          </w:p>
          <w:p w:rsidR="006C2862" w:rsidRPr="008F0B3B" w:rsidRDefault="006C2862" w:rsidP="00885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Личный кабинет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*.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lastRenderedPageBreak/>
              <w:t>2.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  <w:tr w:rsidR="00731533" w:rsidRPr="00B60FF4" w:rsidTr="006C2862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33" w:rsidRPr="00B60FF4" w:rsidRDefault="00731533" w:rsidP="007315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60F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ascii="Times New Roman" w:hAnsi="Times New Roman"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6C2862" w:rsidRPr="00B60FF4" w:rsidTr="006A4A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2. ЕПГУ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3. РПГУ</w:t>
            </w:r>
            <w:r w:rsidRPr="008F0B3B">
              <w:rPr>
                <w:rStyle w:val="a9"/>
                <w:rFonts w:ascii="Times New Roman" w:hAnsi="Times New Roman"/>
                <w:sz w:val="20"/>
                <w:szCs w:val="18"/>
              </w:rPr>
              <w:footnoteReference w:customMarkFollows="1" w:id="40"/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Через экранную форму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 w:rsidRPr="008F0B3B">
              <w:rPr>
                <w:rFonts w:ascii="Times New Roman" w:hAnsi="Times New Roman"/>
                <w:sz w:val="20"/>
                <w:szCs w:val="18"/>
              </w:rPr>
              <w:t>подуслуги</w:t>
            </w:r>
            <w:proofErr w:type="spellEnd"/>
            <w:r w:rsidRPr="008F0B3B">
              <w:rPr>
                <w:rFonts w:ascii="Times New Roman" w:hAnsi="Times New Roman"/>
                <w:sz w:val="20"/>
                <w:szCs w:val="18"/>
              </w:rPr>
              <w:t>»</w:t>
            </w:r>
          </w:p>
          <w:p w:rsidR="006C2862" w:rsidRPr="008F0B3B" w:rsidRDefault="006C2862" w:rsidP="00B75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1. Личный кабинет на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88585B" w:rsidRPr="008F0B3B">
              <w:rPr>
                <w:rFonts w:ascii="Times New Roman" w:eastAsia="Calibri" w:hAnsi="Times New Roman"/>
                <w:sz w:val="20"/>
                <w:szCs w:val="18"/>
              </w:rPr>
              <w:t xml:space="preserve">Официальный сайт </w:t>
            </w:r>
            <w:r w:rsidR="00C3475F" w:rsidRPr="00C3475F">
              <w:rPr>
                <w:rFonts w:ascii="Times New Roman" w:eastAsia="Calibri" w:hAnsi="Times New Roman"/>
                <w:sz w:val="20"/>
                <w:szCs w:val="18"/>
              </w:rPr>
              <w:t xml:space="preserve">органа, предоставляющего услугу 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*.</w:t>
            </w:r>
          </w:p>
          <w:p w:rsidR="006C2862" w:rsidRPr="008F0B3B" w:rsidRDefault="006C2862" w:rsidP="006C2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F0B3B">
              <w:rPr>
                <w:rFonts w:ascii="Times New Roman" w:hAnsi="Times New Roman"/>
                <w:sz w:val="20"/>
                <w:szCs w:val="18"/>
              </w:rPr>
              <w:t>2. РПГУ</w:t>
            </w:r>
            <w:r w:rsidRPr="008F0B3B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  <w:r w:rsidRPr="008F0B3B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</w:tbl>
    <w:p w:rsidR="00675A83" w:rsidRPr="00B60FF4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B60FF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B60FF4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AF796E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</w:t>
      </w:r>
    </w:p>
    <w:p w:rsidR="00675A83" w:rsidRPr="00AF796E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675A83" w:rsidRPr="00AF796E" w:rsidRDefault="005407D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</w:t>
      </w:r>
      <w:r w:rsidR="00A666EA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комитетом </w:t>
      </w:r>
      <w:r w:rsidR="00871B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A666EA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торговли администрации города Ставрополя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="00E81D59"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="00E81D59"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6C4622" w:rsidRPr="00AF796E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85534" w:rsidRPr="00AF796E" w:rsidRDefault="006C4622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0"/>
          <w:szCs w:val="28"/>
        </w:rPr>
      </w:pPr>
      <w:r w:rsidRPr="00AF796E">
        <w:rPr>
          <w:rFonts w:ascii="Times New Roman" w:hAnsi="Times New Roman" w:cs="Times New Roman"/>
          <w:sz w:val="20"/>
          <w:szCs w:val="28"/>
        </w:rPr>
        <w:t xml:space="preserve">ФОРМА </w:t>
      </w:r>
    </w:p>
    <w:p w:rsidR="00485534" w:rsidRPr="00B60FF4" w:rsidRDefault="00485534" w:rsidP="0048553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85534" w:rsidRPr="00B60FF4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77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75DB1" w:rsidRPr="00B60FF4" w:rsidRDefault="00485534" w:rsidP="00375DB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просит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 </w:t>
      </w:r>
      <w:r w:rsidRPr="00B60FF4">
        <w:rPr>
          <w:rFonts w:ascii="Courier New" w:hAnsi="Courier New" w:cs="Courier New"/>
          <w:sz w:val="20"/>
          <w:szCs w:val="20"/>
        </w:rPr>
        <w:t xml:space="preserve"> рассмотреть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вопрос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о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выдаче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>разрешения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 на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 право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>организации</w:t>
      </w:r>
    </w:p>
    <w:p w:rsidR="00375DB1" w:rsidRPr="00B60FF4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розничного рынка на территории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485534" w:rsidRPr="00B60FF4" w:rsidRDefault="00485534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срок  от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>"___" __________ 20__ года до "___" __________ 20__ года.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Сведения  о  претенденте  на  получение разрешения на право организации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розничного рынка: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Дата подачи 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     </w:t>
      </w: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Подпись должностного лица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485534" w:rsidRPr="00B60FF4" w:rsidRDefault="0048553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</w:t>
      </w:r>
      <w:r w:rsidR="00375DB1" w:rsidRPr="00B60FF4">
        <w:rPr>
          <w:rFonts w:ascii="Courier New" w:hAnsi="Courier New" w:cs="Courier New"/>
          <w:sz w:val="20"/>
          <w:szCs w:val="20"/>
        </w:rPr>
        <w:t xml:space="preserve"> (при наличии)</w:t>
      </w:r>
    </w:p>
    <w:p w:rsidR="009C2B64" w:rsidRPr="00B60FF4" w:rsidRDefault="009C2B64" w:rsidP="0048553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375DB1" w:rsidRPr="00B60FF4" w:rsidTr="009C2B64">
        <w:tc>
          <w:tcPr>
            <w:tcW w:w="4261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375DB1" w:rsidRPr="00B60FF4" w:rsidTr="009C2B64">
        <w:tc>
          <w:tcPr>
            <w:tcW w:w="4261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B60FF4" w:rsidTr="009C2B64">
        <w:tc>
          <w:tcPr>
            <w:tcW w:w="4261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B60FF4" w:rsidTr="009C2B64">
        <w:tc>
          <w:tcPr>
            <w:tcW w:w="4261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375DB1" w:rsidRPr="00B60FF4" w:rsidTr="009C2B64">
        <w:tc>
          <w:tcPr>
            <w:tcW w:w="4261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375DB1" w:rsidRPr="00B60FF4" w:rsidRDefault="00375DB1" w:rsidP="00375DB1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D77A1D" w:rsidRPr="00B60FF4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B60FF4">
        <w:rPr>
          <w:rFonts w:ascii="Courier New" w:hAnsi="Courier New" w:cs="Courier New"/>
          <w:sz w:val="20"/>
          <w:szCs w:val="20"/>
        </w:rPr>
        <w:br w:type="page"/>
      </w:r>
    </w:p>
    <w:p w:rsidR="00A666EA" w:rsidRPr="00AF796E" w:rsidRDefault="00A666EA" w:rsidP="00A6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1.1</w:t>
      </w:r>
    </w:p>
    <w:p w:rsidR="00A666EA" w:rsidRPr="00AF796E" w:rsidRDefault="00A666EA" w:rsidP="00A6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A666EA" w:rsidRPr="00AF796E" w:rsidRDefault="00A666EA" w:rsidP="00A6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871B64" w:rsidRPr="00871B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 торговли администрации города Ставрополя 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A666EA" w:rsidRPr="00AF796E" w:rsidRDefault="00A666EA" w:rsidP="00A6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666EA" w:rsidRPr="00B60FF4" w:rsidRDefault="00036C0E" w:rsidP="0003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A666EA" w:rsidRPr="00B60FF4">
        <w:rPr>
          <w:rFonts w:ascii="Courier New" w:hAnsi="Courier New" w:cs="Courier New"/>
          <w:sz w:val="20"/>
          <w:szCs w:val="20"/>
        </w:rPr>
        <w:t xml:space="preserve">о выдаче </w:t>
      </w:r>
      <w:r>
        <w:rPr>
          <w:rFonts w:ascii="Courier New" w:hAnsi="Courier New" w:cs="Courier New"/>
          <w:sz w:val="20"/>
          <w:szCs w:val="20"/>
        </w:rPr>
        <w:t xml:space="preserve">разрешения на право организации </w:t>
      </w:r>
      <w:r w:rsidR="00A666EA" w:rsidRPr="00B60FF4">
        <w:rPr>
          <w:rFonts w:ascii="Courier New" w:hAnsi="Courier New" w:cs="Courier New"/>
          <w:sz w:val="20"/>
          <w:szCs w:val="20"/>
        </w:rPr>
        <w:t xml:space="preserve">розничного рынка 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78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«</w:t>
      </w:r>
      <w:r w:rsidRPr="00B60FF4">
        <w:rPr>
          <w:rFonts w:ascii="Courier New" w:hAnsi="Courier New" w:cs="Courier New"/>
          <w:sz w:val="20"/>
          <w:szCs w:val="20"/>
        </w:rPr>
        <w:t>Об  утверждении  Правил выдачи разрешений на право</w:t>
      </w:r>
    </w:p>
    <w:p w:rsidR="00A666EA" w:rsidRPr="008F0B3B" w:rsidRDefault="00A666EA" w:rsidP="008F0B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рынка» общество с ограниченной ответственностью «Вертикаль» </w:t>
      </w:r>
      <w:r w:rsidRPr="00A666EA">
        <w:rPr>
          <w:rFonts w:ascii="Courier New" w:hAnsi="Courier New" w:cs="Courier New"/>
          <w:sz w:val="20"/>
          <w:szCs w:val="20"/>
        </w:rPr>
        <w:t>просит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66EA">
        <w:rPr>
          <w:rFonts w:ascii="Courier New" w:hAnsi="Courier New" w:cs="Courier New"/>
          <w:sz w:val="20"/>
          <w:szCs w:val="20"/>
        </w:rPr>
        <w:t>рассмотреть вопрос о выдаче разрешения на право организации</w:t>
      </w:r>
      <w:r w:rsidR="008F0B3B">
        <w:rPr>
          <w:rFonts w:ascii="Courier New" w:hAnsi="Courier New" w:cs="Courier New"/>
          <w:sz w:val="20"/>
          <w:szCs w:val="20"/>
        </w:rPr>
        <w:t xml:space="preserve"> </w:t>
      </w:r>
      <w:r w:rsidRPr="008F0B3B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="006A38C3" w:rsidRPr="008F0B3B">
        <w:rPr>
          <w:rFonts w:ascii="Courier New" w:hAnsi="Courier New" w:cs="Courier New"/>
          <w:sz w:val="20"/>
          <w:szCs w:val="20"/>
        </w:rPr>
        <w:t xml:space="preserve">на срок </w:t>
      </w:r>
      <w:r w:rsidRPr="008F0B3B">
        <w:rPr>
          <w:rFonts w:ascii="Courier New" w:hAnsi="Courier New" w:cs="Courier New"/>
          <w:sz w:val="20"/>
          <w:szCs w:val="20"/>
        </w:rPr>
        <w:t>от "</w:t>
      </w:r>
      <w:r w:rsidR="006A38C3" w:rsidRPr="008F0B3B">
        <w:rPr>
          <w:rFonts w:ascii="Courier New" w:hAnsi="Courier New" w:cs="Courier New"/>
          <w:sz w:val="20"/>
          <w:szCs w:val="20"/>
        </w:rPr>
        <w:t>01</w:t>
      </w:r>
      <w:r w:rsidRPr="008F0B3B">
        <w:rPr>
          <w:rFonts w:ascii="Courier New" w:hAnsi="Courier New" w:cs="Courier New"/>
          <w:sz w:val="20"/>
          <w:szCs w:val="20"/>
        </w:rPr>
        <w:t xml:space="preserve">" </w:t>
      </w:r>
      <w:r w:rsidR="006A38C3" w:rsidRPr="008F0B3B">
        <w:rPr>
          <w:rFonts w:ascii="Courier New" w:hAnsi="Courier New" w:cs="Courier New"/>
          <w:sz w:val="20"/>
          <w:szCs w:val="20"/>
        </w:rPr>
        <w:t>января 2020</w:t>
      </w:r>
      <w:r w:rsidRPr="008F0B3B">
        <w:rPr>
          <w:rFonts w:ascii="Courier New" w:hAnsi="Courier New" w:cs="Courier New"/>
          <w:sz w:val="20"/>
          <w:szCs w:val="20"/>
        </w:rPr>
        <w:t xml:space="preserve"> года до "</w:t>
      </w:r>
      <w:r w:rsidR="006A38C3" w:rsidRPr="008F0B3B">
        <w:rPr>
          <w:rFonts w:ascii="Courier New" w:hAnsi="Courier New" w:cs="Courier New"/>
          <w:sz w:val="20"/>
          <w:szCs w:val="20"/>
        </w:rPr>
        <w:t>31</w:t>
      </w:r>
      <w:r w:rsidRPr="008F0B3B">
        <w:rPr>
          <w:rFonts w:ascii="Courier New" w:hAnsi="Courier New" w:cs="Courier New"/>
          <w:sz w:val="20"/>
          <w:szCs w:val="20"/>
        </w:rPr>
        <w:t xml:space="preserve">" </w:t>
      </w:r>
      <w:r w:rsidR="006A38C3" w:rsidRPr="008F0B3B">
        <w:rPr>
          <w:rFonts w:ascii="Courier New" w:hAnsi="Courier New" w:cs="Courier New"/>
          <w:sz w:val="20"/>
          <w:szCs w:val="20"/>
        </w:rPr>
        <w:t>декабря</w:t>
      </w:r>
      <w:r w:rsidRPr="008F0B3B">
        <w:rPr>
          <w:rFonts w:ascii="Courier New" w:hAnsi="Courier New" w:cs="Courier New"/>
          <w:sz w:val="20"/>
          <w:szCs w:val="20"/>
        </w:rPr>
        <w:t xml:space="preserve"> 20</w:t>
      </w:r>
      <w:r w:rsidR="006A38C3" w:rsidRPr="008F0B3B">
        <w:rPr>
          <w:rFonts w:ascii="Courier New" w:hAnsi="Courier New" w:cs="Courier New"/>
          <w:sz w:val="20"/>
          <w:szCs w:val="20"/>
        </w:rPr>
        <w:t>20</w:t>
      </w:r>
      <w:r w:rsidRPr="008F0B3B">
        <w:rPr>
          <w:rFonts w:ascii="Courier New" w:hAnsi="Courier New" w:cs="Courier New"/>
          <w:sz w:val="20"/>
          <w:szCs w:val="20"/>
        </w:rPr>
        <w:t xml:space="preserve"> года.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Сведения  о  претенденте  на  получение разрешения на право организации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розничного рынка: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A666EA" w:rsidRDefault="00A666EA" w:rsidP="006A38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="006A38C3"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</w:p>
    <w:p w:rsidR="006A38C3" w:rsidRPr="00B60FF4" w:rsidRDefault="006A38C3" w:rsidP="006A38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ООО «Вертикаль»</w:t>
      </w:r>
    </w:p>
    <w:p w:rsidR="006A38C3" w:rsidRDefault="00A666EA" w:rsidP="006A38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</w:t>
      </w:r>
      <w:r w:rsidR="006A38C3">
        <w:rPr>
          <w:rFonts w:ascii="Courier New" w:hAnsi="Courier New" w:cs="Courier New"/>
          <w:sz w:val="20"/>
          <w:szCs w:val="20"/>
        </w:rPr>
        <w:t>:</w:t>
      </w:r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6A38C3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</w:t>
      </w:r>
      <w:r w:rsidRPr="00B60FF4">
        <w:rPr>
          <w:rFonts w:ascii="Courier New" w:hAnsi="Courier New" w:cs="Courier New"/>
          <w:sz w:val="20"/>
          <w:szCs w:val="20"/>
        </w:rPr>
        <w:t xml:space="preserve">    </w:t>
      </w:r>
    </w:p>
    <w:p w:rsidR="00A666EA" w:rsidRPr="00B60FF4" w:rsidRDefault="006A38C3" w:rsidP="006A38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666EA" w:rsidRPr="00B60FF4">
        <w:rPr>
          <w:rFonts w:ascii="Courier New" w:hAnsi="Courier New" w:cs="Courier New"/>
          <w:sz w:val="20"/>
          <w:szCs w:val="20"/>
        </w:rPr>
        <w:t>3. Мес</w:t>
      </w:r>
      <w:r>
        <w:rPr>
          <w:rFonts w:ascii="Courier New" w:hAnsi="Courier New" w:cs="Courier New"/>
          <w:sz w:val="20"/>
          <w:szCs w:val="20"/>
        </w:rPr>
        <w:t>то нахождения юридического лица: 355042, г. Ставрополь, 3 Юго-Западный проезд, 1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6A38C3" w:rsidRPr="00B60FF4" w:rsidRDefault="006A38C3" w:rsidP="006A38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A666EA" w:rsidRPr="00B60FF4" w:rsidRDefault="00A666EA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лица </w:t>
      </w:r>
      <w:r w:rsidR="00E80359">
        <w:rPr>
          <w:rFonts w:ascii="Courier New" w:hAnsi="Courier New" w:cs="Courier New"/>
          <w:sz w:val="20"/>
          <w:szCs w:val="20"/>
        </w:rPr>
        <w:t>001028465 от 20.07.2007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666EA" w:rsidRPr="00B60FF4" w:rsidRDefault="00A666EA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="00E80359">
        <w:rPr>
          <w:rFonts w:ascii="Courier New" w:hAnsi="Courier New" w:cs="Courier New"/>
          <w:sz w:val="20"/>
          <w:szCs w:val="20"/>
        </w:rPr>
        <w:t>1073015003929 от 20.07.2007, выдан Инспекцией Федеральной налоговой службы по Кировскому району г. Астрахани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="00E80359">
        <w:rPr>
          <w:rFonts w:ascii="Courier New" w:hAnsi="Courier New" w:cs="Courier New"/>
          <w:sz w:val="20"/>
          <w:szCs w:val="20"/>
        </w:rPr>
        <w:t>3015079104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666EA" w:rsidRPr="00B60FF4" w:rsidRDefault="00A666EA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E80359">
        <w:rPr>
          <w:rFonts w:ascii="Courier New" w:hAnsi="Courier New" w:cs="Courier New"/>
          <w:sz w:val="20"/>
          <w:szCs w:val="20"/>
        </w:rPr>
        <w:t>29.10.2013 Межрайонной ИФНС России №12 по Ставропольскому краю</w:t>
      </w:r>
    </w:p>
    <w:p w:rsidR="00A666EA" w:rsidRPr="00B60FF4" w:rsidRDefault="00A666EA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</w:t>
      </w:r>
      <w:r w:rsidR="00AF796E">
        <w:rPr>
          <w:rFonts w:ascii="Courier New" w:hAnsi="Courier New" w:cs="Courier New"/>
          <w:sz w:val="20"/>
          <w:szCs w:val="20"/>
        </w:rPr>
        <w:t>:</w:t>
      </w:r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E80359"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 w:rsidR="009214D1" w:rsidRDefault="009214D1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80359" w:rsidRDefault="009214D1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E80359">
        <w:rPr>
          <w:rFonts w:ascii="Courier New" w:hAnsi="Courier New" w:cs="Courier New"/>
          <w:sz w:val="20"/>
          <w:szCs w:val="20"/>
        </w:rPr>
        <w:t>. Выписка из ЕГРЮЛ на 1 л. в 1 экз.</w:t>
      </w:r>
    </w:p>
    <w:p w:rsidR="00E80359" w:rsidRDefault="009214D1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9B74EF">
        <w:rPr>
          <w:rFonts w:ascii="Courier New" w:hAnsi="Courier New" w:cs="Courier New"/>
          <w:sz w:val="20"/>
          <w:szCs w:val="20"/>
        </w:rPr>
        <w:t xml:space="preserve">. </w:t>
      </w:r>
      <w:r w:rsidR="00E80359">
        <w:rPr>
          <w:rFonts w:ascii="Courier New" w:hAnsi="Courier New" w:cs="Courier New"/>
          <w:sz w:val="20"/>
          <w:szCs w:val="20"/>
        </w:rPr>
        <w:t xml:space="preserve">Выписки из ЕГРН на нежилые помещения </w:t>
      </w:r>
      <w:r w:rsidR="009B74EF">
        <w:rPr>
          <w:rFonts w:ascii="Courier New" w:hAnsi="Courier New" w:cs="Courier New"/>
          <w:sz w:val="20"/>
          <w:szCs w:val="20"/>
        </w:rPr>
        <w:t>на 7 л. в 1 экз.</w:t>
      </w:r>
    </w:p>
    <w:p w:rsidR="009B74EF" w:rsidRDefault="009214D1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9B74EF">
        <w:rPr>
          <w:rFonts w:ascii="Courier New" w:hAnsi="Courier New" w:cs="Courier New"/>
          <w:sz w:val="20"/>
          <w:szCs w:val="20"/>
        </w:rPr>
        <w:t>. Выписка из ЕГРН на земельный участок на 1 л. в 1 экз.</w:t>
      </w:r>
    </w:p>
    <w:p w:rsidR="009B74EF" w:rsidRDefault="009B74EF" w:rsidP="009214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E80359" w:rsidRDefault="009B74EF" w:rsidP="00E8035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A666EA" w:rsidRPr="00B60FF4" w:rsidRDefault="00A666EA" w:rsidP="00A666E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A666EA" w:rsidRPr="00AF796E" w:rsidRDefault="00A666EA" w:rsidP="00AF796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A666EA" w:rsidRPr="00B60FF4" w:rsidTr="000E5FE4">
        <w:tc>
          <w:tcPr>
            <w:tcW w:w="4261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A666EA" w:rsidRPr="00B60FF4" w:rsidTr="000E5FE4">
        <w:tc>
          <w:tcPr>
            <w:tcW w:w="4261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A666EA" w:rsidRPr="00B60FF4" w:rsidTr="000E5FE4">
        <w:tc>
          <w:tcPr>
            <w:tcW w:w="4261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A666EA" w:rsidRPr="00B60FF4" w:rsidTr="000E5FE4">
        <w:tc>
          <w:tcPr>
            <w:tcW w:w="4261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A666EA" w:rsidRPr="00B60FF4" w:rsidRDefault="009F472B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A666EA" w:rsidRPr="00B60FF4" w:rsidTr="000E5FE4">
        <w:tc>
          <w:tcPr>
            <w:tcW w:w="4261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A666EA" w:rsidRPr="00B60FF4" w:rsidRDefault="00A666EA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9F472B" w:rsidRDefault="009F472B" w:rsidP="00AF796E">
      <w:pPr>
        <w:spacing w:line="240" w:lineRule="exact"/>
        <w:ind w:left="453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F472B" w:rsidRDefault="009F472B" w:rsidP="00AF796E">
      <w:pPr>
        <w:spacing w:line="240" w:lineRule="exact"/>
        <w:ind w:left="453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F472B" w:rsidRDefault="009F472B" w:rsidP="00AF796E">
      <w:pPr>
        <w:spacing w:line="240" w:lineRule="exact"/>
        <w:ind w:left="453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1D59" w:rsidRPr="00AF796E" w:rsidRDefault="00E81D59" w:rsidP="00AF796E">
      <w:pPr>
        <w:spacing w:line="240" w:lineRule="exact"/>
        <w:ind w:left="4536"/>
        <w:rPr>
          <w:rFonts w:ascii="Courier New" w:hAnsi="Courier New" w:cs="Courier New"/>
          <w:b/>
          <w:bCs/>
          <w:sz w:val="14"/>
          <w:szCs w:val="20"/>
          <w:lang w:eastAsia="zh-CN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2</w:t>
      </w:r>
    </w:p>
    <w:p w:rsidR="00E81D59" w:rsidRPr="00AF796E" w:rsidRDefault="00E81D59" w:rsidP="00AF7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E81D59" w:rsidRPr="00AF796E" w:rsidRDefault="00E81D59" w:rsidP="00AF7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</w:t>
      </w:r>
      <w:r w:rsidR="009B74EF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комитетом </w:t>
      </w:r>
      <w:r w:rsidR="009F472B" w:rsidRPr="009F472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="009B74EF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торговли администрации города Ставрополя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E81D59" w:rsidRPr="00AF796E" w:rsidRDefault="00E81D59" w:rsidP="00AF7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7A1D" w:rsidRPr="00AF796E" w:rsidRDefault="00704F9F" w:rsidP="00AF796E">
      <w:pPr>
        <w:autoSpaceDE w:val="0"/>
        <w:autoSpaceDN w:val="0"/>
        <w:adjustRightInd w:val="0"/>
        <w:spacing w:after="0" w:line="240" w:lineRule="exact"/>
        <w:ind w:firstLine="4536"/>
        <w:outlineLvl w:val="0"/>
        <w:rPr>
          <w:rFonts w:ascii="Times New Roman" w:hAnsi="Times New Roman" w:cs="Times New Roman"/>
          <w:sz w:val="20"/>
          <w:szCs w:val="28"/>
        </w:rPr>
      </w:pPr>
      <w:r w:rsidRPr="00AF796E">
        <w:rPr>
          <w:rFonts w:ascii="Times New Roman" w:hAnsi="Times New Roman" w:cs="Times New Roman"/>
          <w:sz w:val="20"/>
          <w:szCs w:val="28"/>
        </w:rPr>
        <w:t>ФОРМА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79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 w:rsidR="00E23B2F" w:rsidRPr="00B60FF4" w:rsidRDefault="00704F9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 w:rsidR="00E23B2F" w:rsidRPr="00B60FF4">
        <w:rPr>
          <w:rFonts w:ascii="Courier New" w:hAnsi="Courier New" w:cs="Courier New"/>
          <w:bCs/>
          <w:sz w:val="20"/>
          <w:szCs w:val="20"/>
        </w:rPr>
        <w:t>_____________</w:t>
      </w:r>
      <w:r w:rsidRPr="00B60FF4">
        <w:rPr>
          <w:rFonts w:ascii="Courier New" w:hAnsi="Courier New" w:cs="Courier New"/>
          <w:bCs/>
          <w:sz w:val="20"/>
          <w:szCs w:val="20"/>
        </w:rPr>
        <w:t>__</w:t>
      </w:r>
      <w:r w:rsidR="00E23B2F" w:rsidRPr="00B60FF4">
        <w:rPr>
          <w:rFonts w:ascii="Courier New" w:hAnsi="Courier New" w:cs="Courier New"/>
          <w:bCs/>
          <w:sz w:val="20"/>
          <w:szCs w:val="20"/>
        </w:rPr>
        <w:t>___________</w:t>
      </w:r>
      <w:r w:rsidRPr="00B60FF4">
        <w:rPr>
          <w:rFonts w:ascii="Courier New" w:hAnsi="Courier New" w:cs="Courier New"/>
          <w:bCs/>
          <w:sz w:val="20"/>
          <w:szCs w:val="20"/>
        </w:rPr>
        <w:t>________</w:t>
      </w:r>
      <w:r w:rsidR="00E23B2F" w:rsidRPr="00B60FF4">
        <w:rPr>
          <w:rFonts w:ascii="Courier New" w:hAnsi="Courier New" w:cs="Courier New"/>
          <w:bCs/>
          <w:sz w:val="20"/>
          <w:szCs w:val="20"/>
        </w:rPr>
        <w:t>__</w:t>
      </w:r>
    </w:p>
    <w:p w:rsidR="00704F9F" w:rsidRPr="00B60FF4" w:rsidRDefault="00E23B2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дата выдачи ______________</w:t>
      </w:r>
      <w:r w:rsidR="00704F9F" w:rsidRPr="00B60FF4">
        <w:rPr>
          <w:rFonts w:ascii="Courier New" w:hAnsi="Courier New" w:cs="Courier New"/>
          <w:bCs/>
          <w:sz w:val="20"/>
          <w:szCs w:val="20"/>
        </w:rPr>
        <w:t>_</w:t>
      </w:r>
      <w:r w:rsidRPr="00B60FF4">
        <w:rPr>
          <w:rFonts w:ascii="Courier New" w:hAnsi="Courier New" w:cs="Courier New"/>
          <w:bCs/>
          <w:sz w:val="20"/>
          <w:szCs w:val="20"/>
        </w:rPr>
        <w:t xml:space="preserve">, </w:t>
      </w:r>
      <w:proofErr w:type="gramStart"/>
      <w:r w:rsidR="00704F9F" w:rsidRPr="00B60FF4">
        <w:rPr>
          <w:rFonts w:ascii="Courier New" w:hAnsi="Courier New" w:cs="Courier New"/>
          <w:bCs/>
          <w:sz w:val="20"/>
          <w:szCs w:val="20"/>
        </w:rPr>
        <w:t>выданного</w:t>
      </w:r>
      <w:proofErr w:type="gramEnd"/>
      <w:r w:rsidR="00704F9F" w:rsidRPr="00B60FF4">
        <w:rPr>
          <w:rFonts w:ascii="Courier New" w:hAnsi="Courier New" w:cs="Courier New"/>
          <w:bCs/>
          <w:sz w:val="20"/>
          <w:szCs w:val="20"/>
        </w:rPr>
        <w:t xml:space="preserve"> ____________________________________</w:t>
      </w:r>
    </w:p>
    <w:p w:rsidR="00704F9F" w:rsidRPr="00B60FF4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 xml:space="preserve">(реквизиты </w:t>
      </w:r>
      <w:r w:rsidR="00E23B2F" w:rsidRPr="00B60FF4">
        <w:rPr>
          <w:rFonts w:ascii="Courier New" w:hAnsi="Courier New" w:cs="Courier New"/>
          <w:bCs/>
          <w:sz w:val="16"/>
          <w:szCs w:val="20"/>
        </w:rPr>
        <w:t xml:space="preserve">документа </w:t>
      </w:r>
      <w:r w:rsidRPr="00B60FF4">
        <w:rPr>
          <w:rFonts w:ascii="Courier New" w:hAnsi="Courier New" w:cs="Courier New"/>
          <w:bCs/>
          <w:sz w:val="16"/>
          <w:szCs w:val="20"/>
        </w:rPr>
        <w:t>о выдаче разрешения)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  <w:r w:rsidR="00E23B2F" w:rsidRPr="00B60FF4">
        <w:rPr>
          <w:rFonts w:ascii="Courier New" w:hAnsi="Courier New" w:cs="Courier New"/>
          <w:sz w:val="20"/>
          <w:szCs w:val="20"/>
        </w:rPr>
        <w:t>____</w:t>
      </w:r>
      <w:r w:rsidRPr="00B60FF4">
        <w:rPr>
          <w:rFonts w:ascii="Courier New" w:hAnsi="Courier New" w:cs="Courier New"/>
          <w:sz w:val="20"/>
          <w:szCs w:val="20"/>
        </w:rPr>
        <w:t>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</w:t>
      </w:r>
      <w:r w:rsidR="00E23B2F" w:rsidRPr="00B60FF4">
        <w:rPr>
          <w:rFonts w:ascii="Courier New" w:hAnsi="Courier New" w:cs="Courier New"/>
          <w:sz w:val="20"/>
          <w:szCs w:val="20"/>
        </w:rPr>
        <w:t>___</w:t>
      </w:r>
      <w:r w:rsidRPr="00B60FF4">
        <w:rPr>
          <w:rFonts w:ascii="Courier New" w:hAnsi="Courier New" w:cs="Courier New"/>
          <w:sz w:val="20"/>
          <w:szCs w:val="20"/>
        </w:rPr>
        <w:t>___________</w:t>
      </w:r>
    </w:p>
    <w:p w:rsidR="00704F9F" w:rsidRPr="00B60FF4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связи </w:t>
      </w:r>
      <w:r w:rsidRPr="00B60FF4">
        <w:rPr>
          <w:rFonts w:ascii="Courier New" w:hAnsi="Courier New" w:cs="Courier New"/>
          <w:bCs/>
          <w:sz w:val="20"/>
          <w:szCs w:val="20"/>
        </w:rPr>
        <w:t>__________________________________________________</w:t>
      </w:r>
      <w:r w:rsidR="00E23B2F" w:rsidRPr="00B60FF4">
        <w:rPr>
          <w:rFonts w:ascii="Courier New" w:hAnsi="Courier New" w:cs="Courier New"/>
          <w:bCs/>
          <w:sz w:val="20"/>
          <w:szCs w:val="20"/>
        </w:rPr>
        <w:t>____</w:t>
      </w:r>
      <w:r w:rsidRPr="00B60FF4">
        <w:rPr>
          <w:rFonts w:ascii="Courier New" w:hAnsi="Courier New" w:cs="Courier New"/>
          <w:bCs/>
          <w:sz w:val="20"/>
          <w:szCs w:val="20"/>
        </w:rPr>
        <w:t>_____________</w:t>
      </w:r>
    </w:p>
    <w:p w:rsidR="00704F9F" w:rsidRPr="00B60FF4" w:rsidRDefault="00704F9F" w:rsidP="00E23B2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993" w:right="424" w:firstLine="0"/>
        <w:jc w:val="center"/>
        <w:outlineLvl w:val="0"/>
        <w:rPr>
          <w:rFonts w:ascii="Courier New" w:hAnsi="Courier New" w:cs="Courier New"/>
          <w:sz w:val="16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704F9F" w:rsidRPr="00B60FF4" w:rsidRDefault="00704F9F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Сведения  о  </w:t>
      </w:r>
      <w:r w:rsidR="006A4AF3" w:rsidRPr="00B60FF4">
        <w:rPr>
          <w:rFonts w:ascii="Courier New" w:hAnsi="Courier New" w:cs="Courier New"/>
          <w:sz w:val="20"/>
          <w:szCs w:val="20"/>
        </w:rPr>
        <w:t>заявителе</w:t>
      </w:r>
      <w:r w:rsidRPr="00B60FF4">
        <w:rPr>
          <w:rFonts w:ascii="Courier New" w:hAnsi="Courier New" w:cs="Courier New"/>
          <w:sz w:val="20"/>
          <w:szCs w:val="20"/>
        </w:rPr>
        <w:t>: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</w:t>
      </w:r>
      <w:r w:rsidR="006A4AF3" w:rsidRPr="00B60FF4">
        <w:rPr>
          <w:rFonts w:ascii="Courier New" w:hAnsi="Courier New" w:cs="Courier New"/>
          <w:sz w:val="20"/>
          <w:szCs w:val="20"/>
        </w:rPr>
        <w:t>9</w:t>
      </w:r>
      <w:r w:rsidRPr="00B60FF4">
        <w:rPr>
          <w:rFonts w:ascii="Courier New" w:hAnsi="Courier New" w:cs="Courier New"/>
          <w:sz w:val="20"/>
          <w:szCs w:val="20"/>
        </w:rPr>
        <w:t>. Перечень прилагаемых документов: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704F9F" w:rsidRPr="00B60FF4" w:rsidRDefault="00704F9F" w:rsidP="00704F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704F9F" w:rsidRPr="00B60FF4" w:rsidTr="006A4AF3">
        <w:tc>
          <w:tcPr>
            <w:tcW w:w="4261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704F9F" w:rsidRPr="00B60FF4" w:rsidTr="006A4AF3">
        <w:tc>
          <w:tcPr>
            <w:tcW w:w="4261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B60FF4" w:rsidTr="006A4AF3">
        <w:tc>
          <w:tcPr>
            <w:tcW w:w="4261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B60FF4" w:rsidTr="006A4AF3">
        <w:tc>
          <w:tcPr>
            <w:tcW w:w="4261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704F9F" w:rsidRPr="00B60FF4" w:rsidTr="006A4AF3">
        <w:tc>
          <w:tcPr>
            <w:tcW w:w="4261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704F9F" w:rsidRPr="00B60FF4" w:rsidRDefault="00704F9F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9B74EF" w:rsidRPr="00AF796E" w:rsidRDefault="006A4AF3" w:rsidP="00AF796E">
      <w:pPr>
        <w:ind w:left="453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60F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B74EF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2</w:t>
      </w:r>
      <w:r w:rsidR="00A2463A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.1</w:t>
      </w:r>
    </w:p>
    <w:p w:rsidR="009B74EF" w:rsidRPr="00AF796E" w:rsidRDefault="009B74EF" w:rsidP="009B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B74EF" w:rsidRPr="00AF796E" w:rsidRDefault="009B74EF" w:rsidP="009B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9F472B" w:rsidRPr="009F472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торговли администрации города Ставрополя 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9B74EF" w:rsidRPr="00B60FF4" w:rsidRDefault="009B74EF" w:rsidP="009B7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EF" w:rsidRPr="00B60FF4" w:rsidRDefault="009B74EF" w:rsidP="009B7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B74EF" w:rsidRPr="00036C0E" w:rsidRDefault="009B74EF" w:rsidP="00036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о переоформлении разрешения на право организации </w:t>
      </w:r>
      <w:r w:rsidRPr="00036C0E">
        <w:rPr>
          <w:rFonts w:ascii="Courier New" w:hAnsi="Courier New" w:cs="Courier New"/>
          <w:sz w:val="20"/>
          <w:szCs w:val="20"/>
        </w:rPr>
        <w:t xml:space="preserve">розничного рынка 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0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9B74EF" w:rsidRPr="009B74EF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  <w:r w:rsidRPr="00B60FF4">
        <w:rPr>
          <w:rFonts w:ascii="Courier New" w:hAnsi="Courier New" w:cs="Courier New"/>
          <w:sz w:val="20"/>
          <w:szCs w:val="20"/>
        </w:rPr>
        <w:t>просит рассмотреть вопрос о пере</w:t>
      </w:r>
      <w:r>
        <w:rPr>
          <w:rFonts w:ascii="Courier New" w:hAnsi="Courier New" w:cs="Courier New"/>
          <w:sz w:val="20"/>
          <w:szCs w:val="20"/>
        </w:rPr>
        <w:t xml:space="preserve">оформлении разрешения на право </w:t>
      </w:r>
      <w:r w:rsidRPr="00B60FF4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B74EF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Pr="009B74EF"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>
        <w:rPr>
          <w:rFonts w:ascii="Courier New" w:hAnsi="Courier New" w:cs="Courier New"/>
          <w:bCs/>
          <w:sz w:val="20"/>
          <w:szCs w:val="20"/>
        </w:rPr>
        <w:t>106</w:t>
      </w:r>
    </w:p>
    <w:p w:rsidR="009B74EF" w:rsidRPr="009B74EF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 xml:space="preserve">дата выдачи </w:t>
      </w:r>
      <w:r>
        <w:rPr>
          <w:rFonts w:ascii="Courier New" w:hAnsi="Courier New" w:cs="Courier New"/>
          <w:bCs/>
          <w:sz w:val="20"/>
          <w:szCs w:val="20"/>
        </w:rPr>
        <w:t>25.09.2019</w:t>
      </w:r>
      <w:r w:rsidRPr="00B60FF4">
        <w:rPr>
          <w:rFonts w:ascii="Courier New" w:hAnsi="Courier New" w:cs="Courier New"/>
          <w:bCs/>
          <w:sz w:val="20"/>
          <w:szCs w:val="20"/>
        </w:rPr>
        <w:t xml:space="preserve">, выданного </w:t>
      </w:r>
      <w:r w:rsidRPr="009B74EF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9B74EF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B74EF">
        <w:rPr>
          <w:rFonts w:ascii="Courier New" w:hAnsi="Courier New" w:cs="Courier New"/>
          <w:sz w:val="20"/>
          <w:szCs w:val="20"/>
        </w:rPr>
        <w:t>по адресу _</w:t>
      </w:r>
      <w:r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9B74EF" w:rsidRPr="009B74EF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B74EF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связи </w:t>
      </w:r>
      <w:r w:rsidR="00AF796E">
        <w:rPr>
          <w:rFonts w:ascii="Courier New" w:hAnsi="Courier New" w:cs="Courier New"/>
          <w:sz w:val="20"/>
          <w:szCs w:val="20"/>
        </w:rPr>
        <w:t xml:space="preserve">с </w:t>
      </w:r>
      <w:r>
        <w:rPr>
          <w:rFonts w:ascii="Courier New" w:hAnsi="Courier New" w:cs="Courier New"/>
          <w:bCs/>
          <w:sz w:val="20"/>
          <w:szCs w:val="20"/>
        </w:rPr>
        <w:t>окончанием срока действия разрешения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993" w:right="424" w:firstLine="0"/>
        <w:jc w:val="center"/>
        <w:outlineLvl w:val="0"/>
        <w:rPr>
          <w:rFonts w:ascii="Courier New" w:hAnsi="Courier New" w:cs="Courier New"/>
          <w:sz w:val="16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Сведения  о  заявителе: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9B74EF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ООО «Вертикаль»</w:t>
      </w:r>
    </w:p>
    <w:p w:rsidR="00C5038E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="00C5038E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</w:t>
      </w:r>
    </w:p>
    <w:p w:rsidR="00C5038E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="00C5038E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9B74EF" w:rsidRPr="00B60FF4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C5038E" w:rsidRDefault="00C5038E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C5038E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лица </w:t>
      </w:r>
      <w:r w:rsidR="00C5038E">
        <w:rPr>
          <w:rFonts w:ascii="Courier New" w:hAnsi="Courier New" w:cs="Courier New"/>
          <w:sz w:val="20"/>
          <w:szCs w:val="20"/>
        </w:rPr>
        <w:t>001028465 от 20.07.2007</w:t>
      </w:r>
    </w:p>
    <w:p w:rsidR="009B74EF" w:rsidRPr="00B60FF4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5038E" w:rsidRPr="00B60FF4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="00C5038E">
        <w:rPr>
          <w:rFonts w:ascii="Courier New" w:hAnsi="Courier New" w:cs="Courier New"/>
          <w:sz w:val="20"/>
          <w:szCs w:val="20"/>
        </w:rPr>
        <w:t>1073015003929 от 20.07.2007, выдан Инспекцией Федеральной налоговой службы по Кировскому району г. Астрахани</w:t>
      </w:r>
    </w:p>
    <w:p w:rsidR="009B74EF" w:rsidRPr="00C5038E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="00C5038E">
        <w:rPr>
          <w:rFonts w:ascii="Courier New" w:hAnsi="Courier New" w:cs="Courier New"/>
          <w:sz w:val="20"/>
          <w:szCs w:val="20"/>
        </w:rPr>
        <w:t>3015079104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5038E" w:rsidRPr="00B60FF4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C5038E">
        <w:rPr>
          <w:rFonts w:ascii="Courier New" w:hAnsi="Courier New" w:cs="Courier New"/>
          <w:sz w:val="20"/>
          <w:szCs w:val="20"/>
        </w:rPr>
        <w:t>29.10.2013 Межрайонной ИФНС России №12 по Ставропольскому краю</w:t>
      </w:r>
    </w:p>
    <w:p w:rsidR="009B74EF" w:rsidRPr="00B60FF4" w:rsidRDefault="009B74EF" w:rsidP="00C503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A2463A" w:rsidRPr="00A2463A" w:rsidRDefault="00E93364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A2463A" w:rsidRPr="00A2463A">
        <w:rPr>
          <w:rFonts w:ascii="Courier New" w:hAnsi="Courier New" w:cs="Courier New"/>
          <w:sz w:val="20"/>
          <w:szCs w:val="20"/>
        </w:rPr>
        <w:t>. Выписка из ЕГРЮЛ на 1 л. в 1 экз.</w:t>
      </w:r>
    </w:p>
    <w:p w:rsidR="00A2463A" w:rsidRPr="00A2463A" w:rsidRDefault="00E93364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A2463A" w:rsidRPr="00A2463A">
        <w:rPr>
          <w:rFonts w:ascii="Courier New" w:hAnsi="Courier New" w:cs="Courier New"/>
          <w:sz w:val="20"/>
          <w:szCs w:val="20"/>
        </w:rPr>
        <w:t>. Выписки из ЕГРН на нежилые помещения на 7 л. в 1 экз.</w:t>
      </w:r>
    </w:p>
    <w:p w:rsidR="00A2463A" w:rsidRPr="00A2463A" w:rsidRDefault="00E93364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A2463A" w:rsidRPr="00A2463A">
        <w:rPr>
          <w:rFonts w:ascii="Courier New" w:hAnsi="Courier New" w:cs="Courier New"/>
          <w:sz w:val="20"/>
          <w:szCs w:val="20"/>
        </w:rPr>
        <w:t>. Выписка из ЕГРН на земельный участок на 1 л. в 1 экз.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9B74EF" w:rsidRPr="00B60FF4" w:rsidRDefault="009B74EF" w:rsidP="009B74E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9B74EF" w:rsidRPr="00B60FF4" w:rsidTr="000E5FE4">
        <w:tc>
          <w:tcPr>
            <w:tcW w:w="4261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9B74EF" w:rsidRPr="00B60FF4" w:rsidTr="000E5FE4">
        <w:tc>
          <w:tcPr>
            <w:tcW w:w="4261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9B74EF" w:rsidRPr="00B60FF4" w:rsidTr="000E5FE4">
        <w:tc>
          <w:tcPr>
            <w:tcW w:w="4261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9B74EF" w:rsidRPr="00B60FF4" w:rsidTr="000E5FE4">
        <w:tc>
          <w:tcPr>
            <w:tcW w:w="4261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9B74EF" w:rsidRPr="00B60FF4" w:rsidRDefault="00E93364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9B74EF" w:rsidRPr="00B60FF4" w:rsidTr="000E5FE4">
        <w:tc>
          <w:tcPr>
            <w:tcW w:w="4261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9B74EF" w:rsidRPr="00B60FF4" w:rsidRDefault="009B74EF" w:rsidP="000E5FE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E81D59" w:rsidRPr="00AF796E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3</w:t>
      </w:r>
    </w:p>
    <w:p w:rsidR="00E81D59" w:rsidRPr="00AF796E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E81D59" w:rsidRPr="00AF796E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</w:t>
      </w:r>
      <w:r w:rsidR="00A2463A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="00A2463A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A2463A" w:rsidRPr="00AF796E" w:rsidRDefault="00A2463A" w:rsidP="006A4AF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7A1D" w:rsidRPr="00AF796E" w:rsidRDefault="00D77A1D" w:rsidP="006A4AF3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14"/>
          <w:szCs w:val="20"/>
          <w:lang w:eastAsia="zh-CN"/>
        </w:rPr>
      </w:pPr>
      <w:r w:rsidRPr="00AF796E">
        <w:rPr>
          <w:rFonts w:ascii="Times New Roman" w:hAnsi="Times New Roman" w:cs="Times New Roman"/>
          <w:sz w:val="20"/>
          <w:szCs w:val="28"/>
        </w:rPr>
        <w:t xml:space="preserve">ФОРМА </w:t>
      </w:r>
    </w:p>
    <w:p w:rsidR="00D77A1D" w:rsidRPr="00B60FF4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о </w:t>
      </w:r>
      <w:r w:rsidRPr="00B60FF4"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 w:rsidRPr="00B60FF4"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1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 w:rsidRPr="00B60FF4"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 w:rsidRPr="00B60FF4">
        <w:rPr>
          <w:rFonts w:ascii="Courier New" w:hAnsi="Courier New" w:cs="Courier New"/>
          <w:sz w:val="20"/>
          <w:szCs w:val="20"/>
        </w:rPr>
        <w:t xml:space="preserve"> разрешения на право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 xml:space="preserve">дата выдачи _______________, </w:t>
      </w:r>
      <w:proofErr w:type="gramStart"/>
      <w:r w:rsidRPr="00B60FF4">
        <w:rPr>
          <w:rFonts w:ascii="Courier New" w:hAnsi="Courier New" w:cs="Courier New"/>
          <w:bCs/>
          <w:sz w:val="20"/>
          <w:szCs w:val="20"/>
        </w:rPr>
        <w:t>выданного</w:t>
      </w:r>
      <w:proofErr w:type="gramEnd"/>
      <w:r w:rsidRPr="00B60FF4">
        <w:rPr>
          <w:rFonts w:ascii="Courier New" w:hAnsi="Courier New" w:cs="Courier New"/>
          <w:bCs/>
          <w:sz w:val="20"/>
          <w:szCs w:val="20"/>
        </w:rPr>
        <w:t xml:space="preserve"> 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6A4AF3" w:rsidRDefault="006A4AF3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Pr="00B60FF4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6A4AF3" w:rsidRPr="00A2463A" w:rsidRDefault="006A4AF3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AF796E" w:rsidRDefault="00AF796E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4AF3" w:rsidRPr="00B60FF4" w:rsidRDefault="006A4AF3" w:rsidP="006A4AF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6A4AF3" w:rsidRPr="00B60FF4" w:rsidTr="006A4AF3">
        <w:tc>
          <w:tcPr>
            <w:tcW w:w="4261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6A4AF3" w:rsidRPr="00B60FF4" w:rsidTr="006A4AF3">
        <w:tc>
          <w:tcPr>
            <w:tcW w:w="4261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B60FF4" w:rsidTr="006A4AF3">
        <w:tc>
          <w:tcPr>
            <w:tcW w:w="4261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B60FF4" w:rsidTr="006A4AF3">
        <w:tc>
          <w:tcPr>
            <w:tcW w:w="4261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A4AF3" w:rsidRPr="00B60FF4" w:rsidTr="006A4AF3">
        <w:tc>
          <w:tcPr>
            <w:tcW w:w="4261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6A4AF3" w:rsidRPr="00B60FF4" w:rsidRDefault="006A4AF3" w:rsidP="006A4AF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AF796E" w:rsidRDefault="00AF796E" w:rsidP="00A2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3A" w:rsidRPr="00AF796E" w:rsidRDefault="00A2463A" w:rsidP="00A2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3.1</w:t>
      </w:r>
    </w:p>
    <w:p w:rsidR="00A2463A" w:rsidRPr="00AF796E" w:rsidRDefault="00A2463A" w:rsidP="00A2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A2463A" w:rsidRPr="00AF796E" w:rsidRDefault="00A2463A" w:rsidP="00A24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 торговли администрации города Ставрополя муниципальной услуги 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«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AF796E">
        <w:rPr>
          <w:rFonts w:ascii="Times New Roman" w:hAnsi="Times New Roman" w:cs="Times New Roman"/>
          <w:sz w:val="20"/>
          <w:szCs w:val="28"/>
        </w:rPr>
        <w:t>дубликата или копии разрешения на право организации розничного рынка</w:t>
      </w:r>
      <w:r w:rsidRPr="00AF796E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»</w:t>
      </w:r>
    </w:p>
    <w:p w:rsidR="00A2463A" w:rsidRPr="00AF796E" w:rsidRDefault="00A2463A" w:rsidP="00A2463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2463A" w:rsidRPr="00A2463A" w:rsidRDefault="00A2463A" w:rsidP="00A246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2463A" w:rsidRPr="009A6815" w:rsidRDefault="00232BBE" w:rsidP="009A681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A2463A" w:rsidRPr="00A2463A">
        <w:rPr>
          <w:rFonts w:ascii="Courier New" w:hAnsi="Courier New" w:cs="Courier New"/>
          <w:sz w:val="20"/>
          <w:szCs w:val="20"/>
        </w:rPr>
        <w:t xml:space="preserve">о </w:t>
      </w:r>
      <w:r w:rsidR="00A2463A" w:rsidRPr="00A2463A"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 w:rsidR="00A2463A" w:rsidRPr="00A2463A"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  <w:r w:rsidR="00A2463A" w:rsidRPr="009A6815">
        <w:rPr>
          <w:rFonts w:ascii="Courier New" w:hAnsi="Courier New" w:cs="Courier New"/>
          <w:sz w:val="20"/>
          <w:szCs w:val="20"/>
        </w:rPr>
        <w:t xml:space="preserve">розничного рынка 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2" w:history="1">
        <w:r w:rsidRPr="00A2463A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2463A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  <w:r w:rsidRPr="00A2463A"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 w:rsidRPr="00A2463A"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 w:rsidRPr="00A2463A">
        <w:rPr>
          <w:rFonts w:ascii="Courier New" w:hAnsi="Courier New" w:cs="Courier New"/>
          <w:sz w:val="20"/>
          <w:szCs w:val="20"/>
        </w:rPr>
        <w:t xml:space="preserve"> разрешения на право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2463A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A2463A"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>
        <w:rPr>
          <w:rFonts w:ascii="Courier New" w:hAnsi="Courier New" w:cs="Courier New"/>
          <w:bCs/>
          <w:sz w:val="20"/>
          <w:szCs w:val="20"/>
        </w:rPr>
        <w:t>106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A2463A">
        <w:rPr>
          <w:rFonts w:ascii="Courier New" w:hAnsi="Courier New" w:cs="Courier New"/>
          <w:bCs/>
          <w:sz w:val="20"/>
          <w:szCs w:val="20"/>
        </w:rPr>
        <w:t xml:space="preserve">дата выдачи </w:t>
      </w:r>
      <w:r>
        <w:rPr>
          <w:rFonts w:ascii="Courier New" w:hAnsi="Courier New" w:cs="Courier New"/>
          <w:bCs/>
          <w:sz w:val="20"/>
          <w:szCs w:val="20"/>
        </w:rPr>
        <w:t>25.09.2019</w:t>
      </w:r>
      <w:r w:rsidRPr="00A2463A">
        <w:rPr>
          <w:rFonts w:ascii="Courier New" w:hAnsi="Courier New" w:cs="Courier New"/>
          <w:bCs/>
          <w:sz w:val="20"/>
          <w:szCs w:val="20"/>
        </w:rPr>
        <w:t xml:space="preserve">, выданного </w:t>
      </w:r>
      <w:r>
        <w:rPr>
          <w:rFonts w:ascii="Courier New" w:hAnsi="Courier New" w:cs="Courier New"/>
          <w:bCs/>
          <w:sz w:val="20"/>
          <w:szCs w:val="20"/>
        </w:rPr>
        <w:t>комитетом муниципального заказа и торговли администрации города Ставрополя</w:t>
      </w:r>
    </w:p>
    <w:p w:rsidR="00A2463A" w:rsidRPr="00A2463A" w:rsidRDefault="00A2463A" w:rsidP="00A24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A2463A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bCs/>
          <w:sz w:val="20"/>
          <w:szCs w:val="20"/>
        </w:rPr>
        <w:t>тип рынка</w:t>
      </w:r>
      <w:r w:rsidRPr="00A2463A">
        <w:rPr>
          <w:rFonts w:ascii="Courier New" w:hAnsi="Courier New" w:cs="Courier New"/>
          <w:sz w:val="20"/>
          <w:szCs w:val="20"/>
        </w:rPr>
        <w:t xml:space="preserve"> </w:t>
      </w:r>
      <w:r w:rsidR="00E65616"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E65616" w:rsidRP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по адресу </w:t>
      </w:r>
      <w:r w:rsidR="00E65616"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A2463A" w:rsidRPr="00A2463A" w:rsidRDefault="00E65616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bCs/>
          <w:sz w:val="16"/>
          <w:szCs w:val="20"/>
        </w:rPr>
        <w:t xml:space="preserve"> </w:t>
      </w:r>
      <w:r w:rsidR="00A2463A" w:rsidRPr="00A2463A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на срок  до "</w:t>
      </w:r>
      <w:r w:rsidR="00E65616">
        <w:rPr>
          <w:rFonts w:ascii="Courier New" w:hAnsi="Courier New" w:cs="Courier New"/>
          <w:sz w:val="20"/>
          <w:szCs w:val="20"/>
        </w:rPr>
        <w:t>24</w:t>
      </w:r>
      <w:r w:rsidRPr="00A2463A">
        <w:rPr>
          <w:rFonts w:ascii="Courier New" w:hAnsi="Courier New" w:cs="Courier New"/>
          <w:sz w:val="20"/>
          <w:szCs w:val="20"/>
        </w:rPr>
        <w:t xml:space="preserve">" </w:t>
      </w:r>
      <w:r w:rsidR="00E65616">
        <w:rPr>
          <w:rFonts w:ascii="Courier New" w:hAnsi="Courier New" w:cs="Courier New"/>
          <w:sz w:val="20"/>
          <w:szCs w:val="20"/>
        </w:rPr>
        <w:t>сентября</w:t>
      </w:r>
      <w:r w:rsidRPr="00A2463A">
        <w:rPr>
          <w:rFonts w:ascii="Courier New" w:hAnsi="Courier New" w:cs="Courier New"/>
          <w:sz w:val="20"/>
          <w:szCs w:val="20"/>
        </w:rPr>
        <w:t xml:space="preserve"> 20</w:t>
      </w:r>
      <w:r w:rsidR="00E65616">
        <w:rPr>
          <w:rFonts w:ascii="Courier New" w:hAnsi="Courier New" w:cs="Courier New"/>
          <w:sz w:val="20"/>
          <w:szCs w:val="20"/>
        </w:rPr>
        <w:t>20</w:t>
      </w:r>
      <w:r w:rsidRPr="00A2463A">
        <w:rPr>
          <w:rFonts w:ascii="Courier New" w:hAnsi="Courier New" w:cs="Courier New"/>
          <w:sz w:val="20"/>
          <w:szCs w:val="20"/>
        </w:rPr>
        <w:t xml:space="preserve"> года. 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="00E65616"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</w:p>
    <w:p w:rsidR="00E65616" w:rsidRPr="00B60FF4" w:rsidRDefault="00E65616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ООО «Вертикаль»</w:t>
      </w:r>
    </w:p>
    <w:p w:rsid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="00E65616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</w:t>
      </w:r>
    </w:p>
    <w:p w:rsid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="00E65616"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A2463A" w:rsidRPr="00A2463A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E65616" w:rsidRDefault="00E65616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лица </w:t>
      </w:r>
      <w:r w:rsidR="00E65616">
        <w:rPr>
          <w:rFonts w:ascii="Courier New" w:hAnsi="Courier New" w:cs="Courier New"/>
          <w:sz w:val="20"/>
          <w:szCs w:val="20"/>
        </w:rPr>
        <w:t>001028465 от 20.07.2007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2463A" w:rsidRPr="00A2463A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="00E65616">
        <w:rPr>
          <w:rFonts w:ascii="Courier New" w:hAnsi="Courier New" w:cs="Courier New"/>
          <w:sz w:val="20"/>
          <w:szCs w:val="20"/>
        </w:rPr>
        <w:t>1073015003929 от 20.07.2007, выдан Инспекцией Федеральной налоговой службы по Кировскому району г. Астрахани</w:t>
      </w:r>
    </w:p>
    <w:p w:rsidR="00E65616" w:rsidRPr="00E65616" w:rsidRDefault="00A2463A" w:rsidP="00E65616">
      <w:r w:rsidRPr="00A2463A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="00E65616" w:rsidRPr="00E65616">
        <w:rPr>
          <w:rFonts w:ascii="Courier New" w:hAnsi="Courier New" w:cs="Courier New"/>
          <w:sz w:val="20"/>
          <w:szCs w:val="20"/>
        </w:rPr>
        <w:t>3015079104</w:t>
      </w:r>
    </w:p>
    <w:p w:rsidR="00A2463A" w:rsidRPr="00A2463A" w:rsidRDefault="00A2463A" w:rsidP="00E65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65616" w:rsidRPr="00E65616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A2463A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A2463A">
        <w:rPr>
          <w:rFonts w:ascii="Courier New" w:hAnsi="Courier New" w:cs="Courier New"/>
          <w:sz w:val="20"/>
          <w:szCs w:val="20"/>
        </w:rPr>
        <w:t xml:space="preserve"> </w:t>
      </w:r>
      <w:r w:rsidR="00E65616" w:rsidRPr="00E65616">
        <w:rPr>
          <w:rFonts w:ascii="Courier New" w:hAnsi="Courier New" w:cs="Courier New"/>
          <w:sz w:val="20"/>
          <w:szCs w:val="20"/>
        </w:rPr>
        <w:t>29.10.2013 Межрайонной ИФНС России №12 по Ставропольскому краю</w:t>
      </w:r>
    </w:p>
    <w:p w:rsidR="00A2463A" w:rsidRPr="00A2463A" w:rsidRDefault="00A2463A" w:rsidP="00E6561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6C0743" w:rsidRPr="006C0743" w:rsidRDefault="00E93364" w:rsidP="006C0743">
      <w:pPr>
        <w:pStyle w:val="aff3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6C0743" w:rsidRPr="006C0743">
        <w:rPr>
          <w:rFonts w:ascii="Courier New" w:hAnsi="Courier New" w:cs="Courier New"/>
          <w:sz w:val="20"/>
          <w:szCs w:val="20"/>
        </w:rPr>
        <w:t>. Выписка из ЕГРЮЛ на 1 л. в 1 экз.</w:t>
      </w:r>
    </w:p>
    <w:p w:rsidR="006C0743" w:rsidRPr="006C0743" w:rsidRDefault="00E93364" w:rsidP="006C0743">
      <w:pPr>
        <w:pStyle w:val="aff3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6C0743" w:rsidRPr="006C0743">
        <w:rPr>
          <w:rFonts w:ascii="Courier New" w:hAnsi="Courier New" w:cs="Courier New"/>
          <w:sz w:val="20"/>
          <w:szCs w:val="20"/>
        </w:rPr>
        <w:t>. Выписки из ЕГРН на нежилые помещения на 7 л. в 1 экз.</w:t>
      </w:r>
    </w:p>
    <w:p w:rsidR="006C0743" w:rsidRPr="006C0743" w:rsidRDefault="00E93364" w:rsidP="006C0743">
      <w:pPr>
        <w:pStyle w:val="aff3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6C0743" w:rsidRPr="006C0743">
        <w:rPr>
          <w:rFonts w:ascii="Courier New" w:hAnsi="Courier New" w:cs="Courier New"/>
          <w:sz w:val="20"/>
          <w:szCs w:val="20"/>
        </w:rPr>
        <w:t>. Выписка из ЕГРН на земельный участок на 1 л. в 1 экз.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A2463A" w:rsidRPr="00A2463A" w:rsidRDefault="00A2463A" w:rsidP="00A2463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463A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A2463A" w:rsidRPr="00A2463A" w:rsidTr="000E5FE4">
        <w:tc>
          <w:tcPr>
            <w:tcW w:w="4261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A2463A" w:rsidRPr="00A2463A" w:rsidTr="000E5FE4">
        <w:tc>
          <w:tcPr>
            <w:tcW w:w="4261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A2463A" w:rsidRPr="00A2463A" w:rsidTr="000E5FE4">
        <w:tc>
          <w:tcPr>
            <w:tcW w:w="4261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A2463A" w:rsidRPr="00A2463A" w:rsidTr="000E5FE4">
        <w:tc>
          <w:tcPr>
            <w:tcW w:w="4261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A2463A" w:rsidRPr="00A2463A" w:rsidRDefault="00E93364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A2463A" w:rsidRPr="00A2463A" w:rsidTr="000E5FE4">
        <w:tc>
          <w:tcPr>
            <w:tcW w:w="4261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A2463A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A2463A" w:rsidRPr="00A2463A" w:rsidRDefault="00A2463A" w:rsidP="00A2463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E81D59" w:rsidRPr="00AF796E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4</w:t>
      </w:r>
    </w:p>
    <w:p w:rsidR="00E81D59" w:rsidRPr="00AF796E" w:rsidRDefault="00E81D59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E81D59" w:rsidRPr="00AF796E" w:rsidRDefault="006C0743" w:rsidP="00E8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5407D3" w:rsidRPr="00AF796E" w:rsidRDefault="005407D3" w:rsidP="00540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4AF3" w:rsidRPr="00AF796E" w:rsidRDefault="00AF796E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AF796E" w:rsidRPr="00B60FF4" w:rsidRDefault="00AF796E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о </w:t>
      </w:r>
      <w:r w:rsidR="0093778D" w:rsidRPr="00B60FF4">
        <w:rPr>
          <w:rFonts w:ascii="Courier New" w:hAnsi="Courier New" w:cs="Courier New"/>
          <w:sz w:val="20"/>
          <w:szCs w:val="20"/>
        </w:rPr>
        <w:t>выдаче дубликата (копии)</w:t>
      </w:r>
      <w:r w:rsidR="00190C2D" w:rsidRPr="00B60FF4">
        <w:rPr>
          <w:rFonts w:ascii="Courier New" w:hAnsi="Courier New" w:cs="Courier New"/>
          <w:sz w:val="20"/>
          <w:szCs w:val="20"/>
        </w:rPr>
        <w:t xml:space="preserve"> </w:t>
      </w:r>
      <w:r w:rsidRPr="00B60FF4">
        <w:rPr>
          <w:rFonts w:ascii="Courier New" w:hAnsi="Courier New" w:cs="Courier New"/>
          <w:sz w:val="20"/>
          <w:szCs w:val="20"/>
        </w:rPr>
        <w:t xml:space="preserve">разрешения на право организации 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3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AF796E" w:rsidRDefault="00014AD4" w:rsidP="00AF796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просит  </w:t>
      </w:r>
      <w:r w:rsidR="0093778D" w:rsidRPr="00B60FF4">
        <w:rPr>
          <w:rFonts w:ascii="Courier New" w:hAnsi="Courier New" w:cs="Courier New"/>
          <w:sz w:val="20"/>
          <w:szCs w:val="20"/>
        </w:rPr>
        <w:t>выдать дубликат (копию)</w:t>
      </w:r>
      <w:r w:rsidR="00AF796E">
        <w:rPr>
          <w:rFonts w:ascii="Courier New" w:hAnsi="Courier New" w:cs="Courier New"/>
          <w:sz w:val="20"/>
          <w:szCs w:val="20"/>
        </w:rPr>
        <w:t xml:space="preserve"> </w:t>
      </w:r>
      <w:r w:rsidRPr="00AF796E">
        <w:rPr>
          <w:rFonts w:ascii="Courier New" w:hAnsi="Courier New" w:cs="Courier New"/>
          <w:sz w:val="20"/>
          <w:szCs w:val="20"/>
        </w:rPr>
        <w:t>разрешения на право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 xml:space="preserve">дата выдачи _______________, </w:t>
      </w:r>
      <w:proofErr w:type="gramStart"/>
      <w:r w:rsidRPr="00B60FF4">
        <w:rPr>
          <w:rFonts w:ascii="Courier New" w:hAnsi="Courier New" w:cs="Courier New"/>
          <w:bCs/>
          <w:sz w:val="20"/>
          <w:szCs w:val="20"/>
        </w:rPr>
        <w:t>выданного</w:t>
      </w:r>
      <w:proofErr w:type="gramEnd"/>
      <w:r w:rsidRPr="00B60FF4">
        <w:rPr>
          <w:rFonts w:ascii="Courier New" w:hAnsi="Courier New" w:cs="Courier New"/>
          <w:bCs/>
          <w:sz w:val="20"/>
          <w:szCs w:val="20"/>
        </w:rPr>
        <w:t xml:space="preserve"> 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4AD4" w:rsidRPr="00B60FF4" w:rsidRDefault="00014AD4" w:rsidP="006C286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</w:t>
      </w:r>
      <w:r w:rsidR="0093778D" w:rsidRPr="00B60FF4">
        <w:rPr>
          <w:rFonts w:ascii="Courier New" w:hAnsi="Courier New" w:cs="Courier New"/>
          <w:sz w:val="20"/>
          <w:szCs w:val="20"/>
        </w:rPr>
        <w:t>Выдача дубликата (копии) разрешения на право организации розничного рынка на территории требуется в связи с (указать причину) ___________________________________________________________________________</w:t>
      </w:r>
    </w:p>
    <w:p w:rsidR="00014AD4" w:rsidRPr="00B60FF4" w:rsidRDefault="0093778D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Испорченный бланк прилагается (да/нет)_____________________________________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014AD4" w:rsidRPr="00B60FF4" w:rsidRDefault="00014AD4" w:rsidP="00014AD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014AD4" w:rsidRPr="00B60FF4" w:rsidTr="00014AD4">
        <w:tc>
          <w:tcPr>
            <w:tcW w:w="4261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014AD4" w:rsidRPr="00B60FF4" w:rsidTr="00014AD4">
        <w:tc>
          <w:tcPr>
            <w:tcW w:w="4261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014AD4" w:rsidRPr="00B60FF4" w:rsidTr="00014AD4">
        <w:tc>
          <w:tcPr>
            <w:tcW w:w="4261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014AD4" w:rsidRPr="00B60FF4" w:rsidTr="00014AD4">
        <w:tc>
          <w:tcPr>
            <w:tcW w:w="4261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014AD4" w:rsidRPr="00000B82" w:rsidTr="00014AD4">
        <w:tc>
          <w:tcPr>
            <w:tcW w:w="4261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014AD4" w:rsidRPr="00B60FF4" w:rsidRDefault="00014AD4" w:rsidP="00014AD4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6C0743" w:rsidRPr="00AF796E" w:rsidRDefault="006C0743" w:rsidP="00AF7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4.1</w:t>
      </w:r>
    </w:p>
    <w:p w:rsidR="006C0743" w:rsidRPr="00AF796E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6C0743" w:rsidRPr="00B60FF4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6C0743" w:rsidRPr="00B60FF4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C0743" w:rsidRPr="00B60FF4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C0743" w:rsidRPr="00DD0D33" w:rsidRDefault="00232BBE" w:rsidP="00DD0D3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C0743" w:rsidRPr="00B60FF4">
        <w:rPr>
          <w:rFonts w:ascii="Courier New" w:hAnsi="Courier New" w:cs="Courier New"/>
          <w:sz w:val="20"/>
          <w:szCs w:val="20"/>
        </w:rPr>
        <w:t xml:space="preserve">о выдаче дубликата (копии) разрешения на </w:t>
      </w:r>
      <w:r w:rsidR="006C0743" w:rsidRPr="00DD0D33">
        <w:rPr>
          <w:rFonts w:ascii="Courier New" w:hAnsi="Courier New" w:cs="Courier New"/>
          <w:sz w:val="20"/>
          <w:szCs w:val="20"/>
        </w:rPr>
        <w:t xml:space="preserve">право организации розничного рынка 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4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6C0743" w:rsidRPr="00B60FF4" w:rsidRDefault="006C0743" w:rsidP="00232BB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 w:rsidR="00232BBE"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 </w:t>
      </w:r>
      <w:r w:rsidRPr="00B60FF4">
        <w:rPr>
          <w:rFonts w:ascii="Courier New" w:hAnsi="Courier New" w:cs="Courier New"/>
          <w:sz w:val="20"/>
          <w:szCs w:val="20"/>
        </w:rPr>
        <w:t>просит  выдать дубликат (копию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)р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>азрешения на право</w:t>
      </w:r>
    </w:p>
    <w:p w:rsidR="00232BBE" w:rsidRPr="00232BBE" w:rsidRDefault="006C0743" w:rsidP="00232BB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32BBE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232BBE"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 w:rsidR="00232BBE">
        <w:rPr>
          <w:rFonts w:ascii="Courier New" w:hAnsi="Courier New" w:cs="Courier New"/>
          <w:bCs/>
          <w:sz w:val="20"/>
          <w:szCs w:val="20"/>
        </w:rPr>
        <w:t>106</w:t>
      </w:r>
      <w:r w:rsidR="00284AAD">
        <w:rPr>
          <w:rFonts w:ascii="Courier New" w:hAnsi="Courier New" w:cs="Courier New"/>
          <w:bCs/>
          <w:sz w:val="20"/>
          <w:szCs w:val="20"/>
        </w:rPr>
        <w:t xml:space="preserve">, дата выдачи </w:t>
      </w:r>
      <w:r w:rsidR="00232BBE" w:rsidRPr="00232BBE">
        <w:rPr>
          <w:rFonts w:ascii="Courier New" w:hAnsi="Courier New" w:cs="Courier New"/>
          <w:bCs/>
          <w:sz w:val="20"/>
          <w:szCs w:val="20"/>
        </w:rPr>
        <w:t>25.09.2019, выданного комитетом муниципального заказа и торговли администрации города Ставрополя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284AAD"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6E0C4A" w:rsidRPr="00E65616" w:rsidRDefault="006C0743" w:rsidP="006E0C4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0C4A">
        <w:rPr>
          <w:rFonts w:ascii="Courier New" w:hAnsi="Courier New" w:cs="Courier New"/>
          <w:sz w:val="20"/>
          <w:szCs w:val="20"/>
        </w:rPr>
        <w:t xml:space="preserve">по адресу </w:t>
      </w:r>
      <w:r w:rsidR="006E0C4A"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6C0743" w:rsidRPr="006E0C4A" w:rsidRDefault="006E0C4A" w:rsidP="006E0C4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276" w:right="424"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E0C4A">
        <w:rPr>
          <w:rFonts w:ascii="Courier New" w:hAnsi="Courier New" w:cs="Courier New"/>
          <w:bCs/>
          <w:sz w:val="16"/>
          <w:szCs w:val="20"/>
        </w:rPr>
        <w:t xml:space="preserve"> </w:t>
      </w:r>
      <w:r w:rsidR="006C0743" w:rsidRPr="006E0C4A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срок  до "</w:t>
      </w:r>
      <w:r w:rsidR="006E0C4A">
        <w:rPr>
          <w:rFonts w:ascii="Courier New" w:hAnsi="Courier New" w:cs="Courier New"/>
          <w:sz w:val="20"/>
          <w:szCs w:val="20"/>
        </w:rPr>
        <w:t>26</w:t>
      </w:r>
      <w:r w:rsidRPr="00B60FF4">
        <w:rPr>
          <w:rFonts w:ascii="Courier New" w:hAnsi="Courier New" w:cs="Courier New"/>
          <w:sz w:val="20"/>
          <w:szCs w:val="20"/>
        </w:rPr>
        <w:t xml:space="preserve">" </w:t>
      </w:r>
      <w:r w:rsidR="006E0C4A">
        <w:rPr>
          <w:rFonts w:ascii="Courier New" w:hAnsi="Courier New" w:cs="Courier New"/>
          <w:sz w:val="20"/>
          <w:szCs w:val="20"/>
        </w:rPr>
        <w:t>сентября 2020</w:t>
      </w:r>
      <w:r w:rsidRPr="00B60FF4">
        <w:rPr>
          <w:rFonts w:ascii="Courier New" w:hAnsi="Courier New" w:cs="Courier New"/>
          <w:sz w:val="20"/>
          <w:szCs w:val="20"/>
        </w:rPr>
        <w:t xml:space="preserve"> года. 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Полное  и  (если  имеется)  сокращенное  наименование  (в том числе</w:t>
      </w:r>
      <w:proofErr w:type="gramEnd"/>
    </w:p>
    <w:p w:rsidR="006C0743" w:rsidRPr="00B60FF4" w:rsidRDefault="006C0743" w:rsidP="006E0C4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="000F3DA8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</w:t>
      </w:r>
    </w:p>
    <w:p w:rsidR="006C0743" w:rsidRPr="00B60FF4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="000F3DA8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</w:t>
      </w:r>
    </w:p>
    <w:p w:rsidR="006C0743" w:rsidRPr="00B60FF4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="000F3DA8"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0F3DA8" w:rsidRDefault="000F3DA8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65616">
        <w:rPr>
          <w:rFonts w:ascii="Courier New" w:hAnsi="Courier New" w:cs="Courier New"/>
          <w:sz w:val="20"/>
          <w:szCs w:val="20"/>
        </w:rPr>
        <w:t>355042, г. Ставрополь, 3 Юго-Западный проезд, 1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0F3DA8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лица </w:t>
      </w:r>
      <w:r w:rsidR="000F3DA8">
        <w:rPr>
          <w:rFonts w:ascii="Courier New" w:hAnsi="Courier New" w:cs="Courier New"/>
          <w:sz w:val="20"/>
          <w:szCs w:val="20"/>
        </w:rPr>
        <w:t>001028465 от 20.07.2007</w:t>
      </w:r>
    </w:p>
    <w:p w:rsidR="006C0743" w:rsidRPr="00B60FF4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F3DA8" w:rsidRPr="00A2463A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="000F3DA8">
        <w:rPr>
          <w:rFonts w:ascii="Courier New" w:hAnsi="Courier New" w:cs="Courier New"/>
          <w:sz w:val="20"/>
          <w:szCs w:val="20"/>
        </w:rPr>
        <w:t>1073015003929 от 20.07.2007, выдан Инспекцией Федеральной налоговой службы по Кировскому району г. Астрахани</w:t>
      </w:r>
    </w:p>
    <w:p w:rsidR="000F3DA8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3DA8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="000F3DA8" w:rsidRPr="00E65616">
        <w:rPr>
          <w:rFonts w:ascii="Courier New" w:hAnsi="Courier New" w:cs="Courier New"/>
          <w:sz w:val="20"/>
          <w:szCs w:val="20"/>
        </w:rPr>
        <w:t>3015079104</w:t>
      </w:r>
    </w:p>
    <w:p w:rsidR="006C0743" w:rsidRPr="000F3DA8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F3DA8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</w:t>
      </w:r>
      <w:proofErr w:type="gramStart"/>
      <w:r w:rsidRPr="000F3DA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F3DA8" w:rsidRPr="00E65616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налоговом </w:t>
      </w:r>
      <w:proofErr w:type="gramStart"/>
      <w:r w:rsidRPr="00B60FF4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B60FF4">
        <w:rPr>
          <w:rFonts w:ascii="Courier New" w:hAnsi="Courier New" w:cs="Courier New"/>
          <w:sz w:val="20"/>
          <w:szCs w:val="20"/>
        </w:rPr>
        <w:t xml:space="preserve"> </w:t>
      </w:r>
      <w:r w:rsidR="000F3DA8" w:rsidRPr="00E65616">
        <w:rPr>
          <w:rFonts w:ascii="Courier New" w:hAnsi="Courier New" w:cs="Courier New"/>
          <w:sz w:val="20"/>
          <w:szCs w:val="20"/>
        </w:rPr>
        <w:t>29.10.2013 Межрайонной ИФНС России №12 по Ставропольскому краю</w:t>
      </w:r>
    </w:p>
    <w:p w:rsidR="006C0743" w:rsidRPr="00B60FF4" w:rsidRDefault="006C0743" w:rsidP="000F3DA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9.Выдача дубликата (копии) разрешения на право организации розничного рынка на территории требуется в связи с (указать причину) </w:t>
      </w:r>
      <w:r w:rsidR="000F3DA8">
        <w:rPr>
          <w:rFonts w:ascii="Courier New" w:hAnsi="Courier New" w:cs="Courier New"/>
          <w:sz w:val="20"/>
          <w:szCs w:val="20"/>
        </w:rPr>
        <w:t>утерей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Испорченный бланк прилагается (да/нет</w:t>
      </w:r>
      <w:r w:rsidR="000F3DA8">
        <w:rPr>
          <w:rFonts w:ascii="Courier New" w:hAnsi="Courier New" w:cs="Courier New"/>
          <w:sz w:val="20"/>
          <w:szCs w:val="20"/>
        </w:rPr>
        <w:t>) нет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C0743" w:rsidRPr="00B60FF4" w:rsidRDefault="006C0743" w:rsidP="006C074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6C0743" w:rsidRPr="00AF796E" w:rsidRDefault="006C0743" w:rsidP="00AF796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796E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98"/>
      </w:tblGrid>
      <w:tr w:rsidR="006C0743" w:rsidRPr="00B60FF4" w:rsidTr="006C0743">
        <w:tc>
          <w:tcPr>
            <w:tcW w:w="4261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6C0743" w:rsidRPr="00B60FF4" w:rsidTr="006C0743">
        <w:tc>
          <w:tcPr>
            <w:tcW w:w="4261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C0743" w:rsidRPr="00B60FF4" w:rsidTr="006C0743">
        <w:tc>
          <w:tcPr>
            <w:tcW w:w="4261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6C0743" w:rsidRPr="00B60FF4" w:rsidTr="006C0743">
        <w:tc>
          <w:tcPr>
            <w:tcW w:w="4261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6C0743" w:rsidRPr="00B60FF4" w:rsidRDefault="00E93364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6C0743" w:rsidRPr="00000B82" w:rsidTr="006C0743">
        <w:tc>
          <w:tcPr>
            <w:tcW w:w="4261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6C0743" w:rsidRPr="00B60FF4" w:rsidRDefault="006C0743" w:rsidP="006C074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6C0743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5</w:t>
      </w: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030BA1" w:rsidRPr="00AF796E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796E" w:rsidRP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на выдачу разрешения на право организации розничного рынка)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85" w:history="1">
        <w:r w:rsidRPr="00030BA1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030BA1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розничный рынок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 xml:space="preserve"> (_________________________________________________________)</w:t>
      </w:r>
      <w:proofErr w:type="gramEnd"/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тип розничного рынка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30BA1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0BA1" w:rsidRPr="00D9335D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 о выдаче </w:t>
      </w:r>
      <w:r w:rsidRPr="00D9335D">
        <w:rPr>
          <w:rFonts w:ascii="Courier New" w:hAnsi="Courier New" w:cs="Courier New"/>
          <w:sz w:val="20"/>
          <w:szCs w:val="20"/>
        </w:rPr>
        <w:t>разрешения  на  право организации розничного рынка 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Срок действия настоящего разрешения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с</w:t>
      </w:r>
      <w:proofErr w:type="gramEnd"/>
      <w:r w:rsidRPr="00030BA1">
        <w:rPr>
          <w:rFonts w:ascii="Courier New" w:hAnsi="Courier New" w:cs="Courier New"/>
          <w:sz w:val="20"/>
          <w:szCs w:val="20"/>
        </w:rPr>
        <w:t xml:space="preserve">  "_____" 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по "_____" __________________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(городского округа)                            ___________________ (Ф.И.О.)</w:t>
      </w:r>
    </w:p>
    <w:p w:rsidR="00030BA1" w:rsidRPr="00030BA1" w:rsidRDefault="00030BA1" w:rsidP="007F7C0D">
      <w:pPr>
        <w:numPr>
          <w:ilvl w:val="0"/>
          <w:numId w:val="1"/>
        </w:numPr>
        <w:tabs>
          <w:tab w:val="clear" w:pos="0"/>
          <w:tab w:val="left" w:pos="61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5.1</w:t>
      </w: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030BA1" w:rsidRPr="00AF796E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030BA1" w:rsidRDefault="00030BA1" w:rsidP="00030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на пр</w:t>
      </w:r>
      <w:r>
        <w:rPr>
          <w:rFonts w:ascii="Courier New" w:hAnsi="Courier New" w:cs="Courier New"/>
          <w:sz w:val="20"/>
          <w:szCs w:val="20"/>
        </w:rPr>
        <w:t>аво организации розничного рынка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Комитет </w:t>
      </w:r>
      <w:r w:rsid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E93364" w:rsidRPr="00030BA1"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>и торговли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>администрации города Ставрополя       (наименование органа местного самоуправления, уполномоченного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>на выдачу разрешения на право организации розничного рынка)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86" w:history="1">
        <w:r w:rsidRPr="00030BA1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030BA1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розничный рынок </w:t>
      </w:r>
      <w:r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тип розничного рынка</w:t>
      </w:r>
      <w:r>
        <w:rPr>
          <w:rFonts w:ascii="Courier New" w:hAnsi="Courier New" w:cs="Courier New"/>
          <w:sz w:val="20"/>
          <w:szCs w:val="20"/>
        </w:rPr>
        <w:t xml:space="preserve"> Общество с ограниченной ответственностью «Вертикаль»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«Вертикаль», </w:t>
      </w:r>
      <w:r w:rsidRPr="00030BA1">
        <w:rPr>
          <w:rFonts w:ascii="Courier New" w:hAnsi="Courier New" w:cs="Courier New"/>
          <w:sz w:val="20"/>
          <w:szCs w:val="20"/>
        </w:rPr>
        <w:t>город Ставрополь, проезд 3 Юго-Западный, 1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030BA1">
        <w:rPr>
          <w:rFonts w:ascii="Courier New" w:hAnsi="Courier New" w:cs="Courier New"/>
          <w:sz w:val="20"/>
          <w:szCs w:val="20"/>
        </w:rPr>
        <w:t>3015079104</w:t>
      </w:r>
      <w:r>
        <w:rPr>
          <w:rFonts w:ascii="Courier New" w:hAnsi="Courier New" w:cs="Courier New"/>
          <w:sz w:val="20"/>
          <w:szCs w:val="20"/>
        </w:rPr>
        <w:t xml:space="preserve">, 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300B5E" w:rsidRPr="00030BA1" w:rsidRDefault="00030BA1" w:rsidP="00300B5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 о выдаче </w:t>
      </w:r>
    </w:p>
    <w:p w:rsidR="008A7C5C" w:rsidRPr="00030BA1" w:rsidRDefault="00030BA1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разрешения  на  право организации розничного рынка </w:t>
      </w:r>
    </w:p>
    <w:tbl>
      <w:tblPr>
        <w:tblW w:w="11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8A7C5C" w:rsidRPr="008A7C5C" w:rsidTr="008A7C5C">
        <w:trPr>
          <w:trHeight w:hRule="exact" w:val="476"/>
        </w:trPr>
        <w:tc>
          <w:tcPr>
            <w:tcW w:w="1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руководителя комитета</w:t>
            </w:r>
            <w:r w:rsidRPr="008A7C5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заказа и торговли администрации</w:t>
            </w:r>
          </w:p>
          <w:p w:rsidR="008A7C5C" w:rsidRP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>города Ставрополя  от 25.09.2019 № 194</w:t>
            </w:r>
          </w:p>
        </w:tc>
      </w:tr>
    </w:tbl>
    <w:p w:rsidR="00030BA1" w:rsidRPr="00030BA1" w:rsidRDefault="00030BA1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Срок действия настоящего разрешения  с  "</w:t>
      </w:r>
      <w:r w:rsidR="008A7C5C">
        <w:rPr>
          <w:rFonts w:ascii="Courier New" w:hAnsi="Courier New" w:cs="Courier New"/>
          <w:sz w:val="20"/>
          <w:szCs w:val="20"/>
        </w:rPr>
        <w:t>29</w:t>
      </w:r>
      <w:r w:rsidRPr="00030BA1">
        <w:rPr>
          <w:rFonts w:ascii="Courier New" w:hAnsi="Courier New" w:cs="Courier New"/>
          <w:sz w:val="20"/>
          <w:szCs w:val="20"/>
        </w:rPr>
        <w:t xml:space="preserve">" </w:t>
      </w:r>
      <w:r w:rsidR="008A7C5C">
        <w:rPr>
          <w:rFonts w:ascii="Courier New" w:hAnsi="Courier New" w:cs="Courier New"/>
          <w:sz w:val="20"/>
          <w:szCs w:val="20"/>
        </w:rPr>
        <w:t>сентября 2019 года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по "</w:t>
      </w:r>
      <w:r w:rsidR="008A7C5C">
        <w:rPr>
          <w:rFonts w:ascii="Courier New" w:hAnsi="Courier New" w:cs="Courier New"/>
          <w:sz w:val="20"/>
          <w:szCs w:val="20"/>
        </w:rPr>
        <w:t>28</w:t>
      </w:r>
      <w:r w:rsidRPr="00030BA1">
        <w:rPr>
          <w:rFonts w:ascii="Courier New" w:hAnsi="Courier New" w:cs="Courier New"/>
          <w:sz w:val="20"/>
          <w:szCs w:val="20"/>
        </w:rPr>
        <w:t xml:space="preserve">" </w:t>
      </w:r>
      <w:r w:rsidR="008A7C5C">
        <w:rPr>
          <w:rFonts w:ascii="Courier New" w:hAnsi="Courier New" w:cs="Courier New"/>
          <w:sz w:val="20"/>
          <w:szCs w:val="20"/>
        </w:rPr>
        <w:t>сентября 2020 года</w:t>
      </w:r>
    </w:p>
    <w:p w:rsidR="00030BA1" w:rsidRPr="00030BA1" w:rsidRDefault="00030BA1" w:rsidP="00030BA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8A7C5C" w:rsidRPr="008A7C5C" w:rsidRDefault="00E93364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E93364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="008A7C5C" w:rsidRPr="008A7C5C">
        <w:rPr>
          <w:rFonts w:ascii="Courier New" w:hAnsi="Courier New" w:cs="Courier New"/>
          <w:sz w:val="20"/>
          <w:szCs w:val="20"/>
        </w:rPr>
        <w:t>и торговли</w:t>
      </w:r>
      <w:r w:rsidR="008A7C5C" w:rsidRPr="008A7C5C">
        <w:rPr>
          <w:rFonts w:ascii="Courier New" w:hAnsi="Courier New" w:cs="Courier New"/>
          <w:sz w:val="20"/>
          <w:szCs w:val="20"/>
        </w:rPr>
        <w:tab/>
      </w:r>
    </w:p>
    <w:p w:rsidR="00030BA1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r w:rsidRPr="008A7C5C">
        <w:rPr>
          <w:rFonts w:ascii="Courier New" w:hAnsi="Courier New" w:cs="Courier New"/>
          <w:sz w:val="20"/>
          <w:szCs w:val="20"/>
        </w:rPr>
        <w:t xml:space="preserve">города Ставрополя              </w:t>
      </w:r>
      <w:r w:rsidR="00E93364">
        <w:rPr>
          <w:rFonts w:ascii="Courier New" w:hAnsi="Courier New" w:cs="Courier New"/>
          <w:sz w:val="20"/>
          <w:szCs w:val="20"/>
        </w:rPr>
        <w:t xml:space="preserve">                 Н.И. </w:t>
      </w:r>
      <w:proofErr w:type="spellStart"/>
      <w:r w:rsidR="00E93364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A1" w:rsidRDefault="00030BA1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6</w:t>
      </w: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AF796E" w:rsidRP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796E" w:rsidRPr="00AF796E" w:rsidRDefault="00AF796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о выдаче (об отказе в выдаче) разрешения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осуществлять выдачу разрешения на право организации розничного рынка)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87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88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уведомляет  о  выдаче  (об отказе в выдаче) разрешения на право организации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розничного рынка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Номер  и  дата  правового  акта  о  принятии  решения о выдаче (об отказе в</w:t>
      </w:r>
      <w:proofErr w:type="gramEnd"/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выдаче)  разрешения  на  право  организации  розничного  рынка (обоснование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причины отказа) 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Дата вручения (направления) уведомления ___________________________________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Приложение:</w:t>
      </w:r>
    </w:p>
    <w:p w:rsidR="00943F8E" w:rsidRDefault="00943F8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Pr="00943F8E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(городского округа)                           ____________________ (Ф.И.О.)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М.П.</w:t>
      </w:r>
    </w:p>
    <w:p w:rsidR="006C0743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743" w:rsidRDefault="006C0743" w:rsidP="006C0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743" w:rsidSect="00A2463A">
          <w:footerReference w:type="even" r:id="rId89"/>
          <w:footerReference w:type="default" r:id="rId90"/>
          <w:footerReference w:type="first" r:id="rId91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6.1</w:t>
      </w: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43F8E" w:rsidRPr="00AF796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о выдаче (об отказе в выдаче) разрешения</w:t>
      </w:r>
    </w:p>
    <w:p w:rsid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AF796E" w:rsidRPr="00943F8E" w:rsidRDefault="00AF796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Комитет </w:t>
      </w:r>
      <w:r w:rsid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E9336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торговли администрации города Ставрополя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92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93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уведомляет  о  выдаче  (об отказе в выдаче) разрешения на право организации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розничного рынка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Обществу с ограниченной ответственностью «Вертикаль»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943F8E" w:rsidRPr="00943F8E" w:rsidRDefault="00943F8E" w:rsidP="00943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Номер  и  дата  правового  акта  о  принятии  решения о выдаче (об отказе в</w:t>
      </w:r>
      <w:proofErr w:type="gramEnd"/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выдаче)  разрешения  на  право  организации  розничного  рынка (обоснование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причины отказа) Приказ руководителя комитета муниципального заказа и  торговли администрации города Ставрополя от 25.09.2019 № 194</w:t>
      </w: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Дата вручения (направления) уведомления </w:t>
      </w:r>
      <w:r>
        <w:rPr>
          <w:rFonts w:ascii="Courier New" w:hAnsi="Courier New" w:cs="Courier New"/>
          <w:sz w:val="20"/>
          <w:szCs w:val="20"/>
        </w:rPr>
        <w:t>26.09.2020</w:t>
      </w:r>
    </w:p>
    <w:p w:rsidR="00943F8E" w:rsidRDefault="00943F8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Pr="00943F8E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943F8E" w:rsidRPr="00943F8E" w:rsidRDefault="00E93364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E93364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="00943F8E" w:rsidRPr="00943F8E">
        <w:rPr>
          <w:rFonts w:ascii="Courier New" w:hAnsi="Courier New" w:cs="Courier New"/>
          <w:sz w:val="20"/>
          <w:szCs w:val="20"/>
        </w:rPr>
        <w:t>и торговли</w:t>
      </w:r>
    </w:p>
    <w:p w:rsidR="00943F8E" w:rsidRPr="00943F8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админ</w:t>
      </w:r>
      <w:r>
        <w:rPr>
          <w:rFonts w:ascii="Courier New" w:hAnsi="Courier New" w:cs="Courier New"/>
          <w:sz w:val="20"/>
          <w:szCs w:val="20"/>
        </w:rPr>
        <w:t>истрации города Ставрополя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93364">
        <w:rPr>
          <w:rFonts w:ascii="Courier New" w:hAnsi="Courier New" w:cs="Courier New"/>
          <w:sz w:val="20"/>
          <w:szCs w:val="20"/>
        </w:rPr>
        <w:t xml:space="preserve">Н.И. </w:t>
      </w:r>
      <w:proofErr w:type="spellStart"/>
      <w:r w:rsidR="00E93364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943F8E" w:rsidRPr="00943F8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hAnsi="Courier New" w:cs="Courier New"/>
          <w:sz w:val="20"/>
          <w:szCs w:val="20"/>
        </w:rPr>
      </w:pPr>
    </w:p>
    <w:p w:rsidR="00943F8E" w:rsidRPr="00943F8E" w:rsidRDefault="00943F8E" w:rsidP="0094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М.П.</w:t>
      </w:r>
    </w:p>
    <w:p w:rsidR="006C0743" w:rsidRDefault="006C0743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743" w:rsidSect="00A2463A">
          <w:footerReference w:type="even" r:id="rId94"/>
          <w:footerReference w:type="default" r:id="rId95"/>
          <w:footerReference w:type="first" r:id="rId96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7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7C5C" w:rsidRP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на </w:t>
      </w:r>
      <w:r w:rsidR="005F11A9">
        <w:rPr>
          <w:rFonts w:ascii="Courier New" w:hAnsi="Courier New" w:cs="Courier New"/>
          <w:sz w:val="20"/>
          <w:szCs w:val="20"/>
        </w:rPr>
        <w:t xml:space="preserve">переоформление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разрешения</w:t>
      </w:r>
      <w:proofErr w:type="gramEnd"/>
      <w:r w:rsidRPr="00030BA1">
        <w:rPr>
          <w:rFonts w:ascii="Courier New" w:hAnsi="Courier New" w:cs="Courier New"/>
          <w:sz w:val="20"/>
          <w:szCs w:val="20"/>
        </w:rPr>
        <w:t xml:space="preserve"> на право организации розничного рынка)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97" w:history="1">
        <w:r w:rsidRPr="00030BA1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030BA1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розничный рынок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 xml:space="preserve"> (_________________________________________________________)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тип розничного рынка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30BA1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 о </w:t>
      </w:r>
      <w:r w:rsidR="005F11A9">
        <w:rPr>
          <w:rFonts w:ascii="Courier New" w:hAnsi="Courier New" w:cs="Courier New"/>
          <w:sz w:val="20"/>
          <w:szCs w:val="20"/>
        </w:rPr>
        <w:t>переоформлении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разрешения  на  право организации розничного рынка 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Срок действия настоящего разрешения 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с</w:t>
      </w:r>
      <w:proofErr w:type="gramEnd"/>
      <w:r w:rsidRPr="00030BA1">
        <w:rPr>
          <w:rFonts w:ascii="Courier New" w:hAnsi="Courier New" w:cs="Courier New"/>
          <w:sz w:val="20"/>
          <w:szCs w:val="20"/>
        </w:rPr>
        <w:t xml:space="preserve">  "_____" __________________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по "_____" __________________</w:t>
      </w:r>
    </w:p>
    <w:p w:rsidR="008A7C5C" w:rsidRDefault="008A7C5C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Pr="00030BA1" w:rsidRDefault="00AF796E" w:rsidP="00AF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(городского округа)                            ___________________ (Ф.И.О.)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7.1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на пр</w:t>
      </w:r>
      <w:r>
        <w:rPr>
          <w:rFonts w:ascii="Courier New" w:hAnsi="Courier New" w:cs="Courier New"/>
          <w:sz w:val="20"/>
          <w:szCs w:val="20"/>
        </w:rPr>
        <w:t>аво организации розничного рынка</w:t>
      </w:r>
    </w:p>
    <w:p w:rsidR="00AF796E" w:rsidRDefault="00AF796E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Комитет </w:t>
      </w:r>
      <w:r w:rsid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E93364" w:rsidRPr="00030BA1"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>и торговли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>администрации города Ставрополя       (наименование органа местного самоуправления, уполномоченного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0BA1">
        <w:rPr>
          <w:rFonts w:ascii="Courier New" w:hAnsi="Courier New" w:cs="Courier New"/>
          <w:sz w:val="20"/>
          <w:szCs w:val="20"/>
        </w:rPr>
        <w:t xml:space="preserve">на </w:t>
      </w:r>
      <w:r w:rsidR="005F11A9">
        <w:rPr>
          <w:rFonts w:ascii="Courier New" w:hAnsi="Courier New" w:cs="Courier New"/>
          <w:sz w:val="20"/>
          <w:szCs w:val="20"/>
        </w:rPr>
        <w:t xml:space="preserve">переоформление </w:t>
      </w:r>
      <w:r w:rsidRPr="00030BA1">
        <w:rPr>
          <w:rFonts w:ascii="Courier New" w:hAnsi="Courier New" w:cs="Courier New"/>
          <w:sz w:val="20"/>
          <w:szCs w:val="20"/>
        </w:rPr>
        <w:t>разрешения на право организации розничного рынка)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98" w:history="1">
        <w:r w:rsidRPr="00030BA1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030BA1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розничный рынок </w:t>
      </w:r>
      <w:r>
        <w:rPr>
          <w:rFonts w:ascii="Courier New" w:hAnsi="Courier New" w:cs="Courier New"/>
          <w:sz w:val="20"/>
          <w:szCs w:val="20"/>
        </w:rPr>
        <w:t>сельскохозяйственный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тип розничного рынка</w:t>
      </w:r>
      <w:r>
        <w:rPr>
          <w:rFonts w:ascii="Courier New" w:hAnsi="Courier New" w:cs="Courier New"/>
          <w:sz w:val="20"/>
          <w:szCs w:val="20"/>
        </w:rPr>
        <w:t xml:space="preserve"> Общество с ограниченной ответственностью «Вертикаль»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30BA1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с ограниченной ответственностью «Вертикаль», </w:t>
      </w:r>
      <w:r w:rsidRPr="00030BA1">
        <w:rPr>
          <w:rFonts w:ascii="Courier New" w:hAnsi="Courier New" w:cs="Courier New"/>
          <w:sz w:val="20"/>
          <w:szCs w:val="20"/>
        </w:rPr>
        <w:t>город Ставрополь, проезд 3 Юго-Западный, 1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030BA1">
        <w:rPr>
          <w:rFonts w:ascii="Courier New" w:hAnsi="Courier New" w:cs="Courier New"/>
          <w:sz w:val="20"/>
          <w:szCs w:val="20"/>
        </w:rPr>
        <w:t>3015079104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</w:t>
      </w:r>
      <w:r w:rsidR="004E72C7">
        <w:rPr>
          <w:rFonts w:ascii="Courier New" w:hAnsi="Courier New" w:cs="Courier New"/>
          <w:sz w:val="20"/>
          <w:szCs w:val="20"/>
        </w:rPr>
        <w:t>(</w:t>
      </w:r>
      <w:r w:rsidRPr="00030BA1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Номер  и  дата  правового</w:t>
      </w:r>
      <w:r>
        <w:rPr>
          <w:rFonts w:ascii="Courier New" w:hAnsi="Courier New" w:cs="Courier New"/>
          <w:sz w:val="20"/>
          <w:szCs w:val="20"/>
        </w:rPr>
        <w:t xml:space="preserve">  акта  о  принятии  решения  о </w:t>
      </w:r>
      <w:r w:rsidR="005F11A9">
        <w:rPr>
          <w:rFonts w:ascii="Courier New" w:hAnsi="Courier New" w:cs="Courier New"/>
          <w:sz w:val="20"/>
          <w:szCs w:val="20"/>
        </w:rPr>
        <w:t>переоформлении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разрешения  на  право организации розничного рынка </w:t>
      </w:r>
    </w:p>
    <w:tbl>
      <w:tblPr>
        <w:tblW w:w="11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8A7C5C" w:rsidRPr="008A7C5C" w:rsidTr="008A7C5C">
        <w:trPr>
          <w:trHeight w:hRule="exact" w:val="476"/>
        </w:trPr>
        <w:tc>
          <w:tcPr>
            <w:tcW w:w="1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руководителя комитета</w:t>
            </w:r>
            <w:r w:rsidRPr="008A7C5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заказа и торговли администрации</w:t>
            </w:r>
          </w:p>
          <w:p w:rsidR="008A7C5C" w:rsidRP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>города Ставрополя  от 25.09.2019 № 194</w:t>
            </w:r>
          </w:p>
        </w:tc>
      </w:tr>
    </w:tbl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>Срок действия настоящего разрешения  с  "</w:t>
      </w:r>
      <w:r>
        <w:rPr>
          <w:rFonts w:ascii="Courier New" w:hAnsi="Courier New" w:cs="Courier New"/>
          <w:sz w:val="20"/>
          <w:szCs w:val="20"/>
        </w:rPr>
        <w:t>29</w:t>
      </w:r>
      <w:r w:rsidRPr="00030BA1"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сентября 2019 года</w:t>
      </w:r>
    </w:p>
    <w:p w:rsidR="008A7C5C" w:rsidRPr="00030BA1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30BA1">
        <w:rPr>
          <w:rFonts w:ascii="Courier New" w:hAnsi="Courier New" w:cs="Courier New"/>
          <w:sz w:val="20"/>
          <w:szCs w:val="20"/>
        </w:rPr>
        <w:t xml:space="preserve">                                     по "</w:t>
      </w:r>
      <w:r>
        <w:rPr>
          <w:rFonts w:ascii="Courier New" w:hAnsi="Courier New" w:cs="Courier New"/>
          <w:sz w:val="20"/>
          <w:szCs w:val="20"/>
        </w:rPr>
        <w:t>28</w:t>
      </w:r>
      <w:r w:rsidRPr="00030BA1"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сентября 2020 года</w:t>
      </w:r>
    </w:p>
    <w:p w:rsid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030BA1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8A7C5C" w:rsidRPr="008A7C5C" w:rsidRDefault="00E93364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Pr="008A7C5C">
        <w:rPr>
          <w:rFonts w:ascii="Courier New" w:hAnsi="Courier New" w:cs="Courier New"/>
          <w:sz w:val="20"/>
          <w:szCs w:val="20"/>
        </w:rPr>
        <w:t xml:space="preserve"> </w:t>
      </w:r>
      <w:r w:rsidR="008A7C5C" w:rsidRPr="008A7C5C">
        <w:rPr>
          <w:rFonts w:ascii="Courier New" w:hAnsi="Courier New" w:cs="Courier New"/>
          <w:sz w:val="20"/>
          <w:szCs w:val="20"/>
        </w:rPr>
        <w:t>и торговли</w:t>
      </w:r>
      <w:r w:rsidR="008A7C5C" w:rsidRPr="008A7C5C">
        <w:rPr>
          <w:rFonts w:ascii="Courier New" w:hAnsi="Courier New" w:cs="Courier New"/>
          <w:sz w:val="20"/>
          <w:szCs w:val="20"/>
        </w:rPr>
        <w:tab/>
      </w: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r w:rsidRPr="008A7C5C">
        <w:rPr>
          <w:rFonts w:ascii="Courier New" w:hAnsi="Courier New" w:cs="Courier New"/>
          <w:sz w:val="20"/>
          <w:szCs w:val="20"/>
        </w:rPr>
        <w:t xml:space="preserve">города Ставрополя              </w:t>
      </w:r>
      <w:r w:rsidR="00E93364">
        <w:rPr>
          <w:rFonts w:ascii="Courier New" w:hAnsi="Courier New" w:cs="Courier New"/>
          <w:sz w:val="20"/>
          <w:szCs w:val="20"/>
        </w:rPr>
        <w:t xml:space="preserve">                 Н.И. </w:t>
      </w:r>
      <w:proofErr w:type="spellStart"/>
      <w:r w:rsidR="00E93364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8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796E" w:rsidRP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8A7C5C" w:rsidRPr="00943F8E" w:rsidRDefault="005F11A9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8A7C5C" w:rsidRPr="00943F8E"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>выдаче переоформленного</w:t>
      </w:r>
      <w:r w:rsidR="008A7C5C" w:rsidRPr="00943F8E">
        <w:rPr>
          <w:rFonts w:ascii="Courier New" w:hAnsi="Courier New" w:cs="Courier New"/>
          <w:sz w:val="20"/>
          <w:szCs w:val="20"/>
        </w:rPr>
        <w:t xml:space="preserve"> (об отказе в выдаче) разрешения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осуществлять выдачу разрешения на право организации розничного рынка)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99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100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8A7C5C" w:rsidRPr="005F11A9" w:rsidRDefault="008A7C5C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уведомляет  о  выдаче </w:t>
      </w:r>
      <w:r w:rsidR="005F11A9">
        <w:rPr>
          <w:rFonts w:ascii="Courier New" w:hAnsi="Courier New" w:cs="Courier New"/>
          <w:sz w:val="20"/>
          <w:szCs w:val="20"/>
        </w:rPr>
        <w:t>переоформленного</w:t>
      </w:r>
      <w:r w:rsidRPr="00943F8E">
        <w:rPr>
          <w:rFonts w:ascii="Courier New" w:hAnsi="Courier New" w:cs="Courier New"/>
          <w:sz w:val="20"/>
          <w:szCs w:val="20"/>
        </w:rPr>
        <w:t xml:space="preserve"> (об отказе в выдаче) разрешения на право организации</w:t>
      </w:r>
      <w:r w:rsidR="005F11A9"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>розничного рынка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A7C5C" w:rsidRPr="005F11A9" w:rsidRDefault="008A7C5C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о </w:t>
      </w:r>
      <w:r w:rsidR="005F11A9">
        <w:rPr>
          <w:rFonts w:ascii="Courier New" w:hAnsi="Courier New" w:cs="Courier New"/>
          <w:sz w:val="20"/>
          <w:szCs w:val="20"/>
        </w:rPr>
        <w:t xml:space="preserve">выдаче переоформленного </w:t>
      </w:r>
      <w:r w:rsidRPr="00943F8E">
        <w:rPr>
          <w:rFonts w:ascii="Courier New" w:hAnsi="Courier New" w:cs="Courier New"/>
          <w:sz w:val="20"/>
          <w:szCs w:val="20"/>
        </w:rPr>
        <w:t>разрешения  на  право  организации  розничного  рынка (обоснование</w:t>
      </w:r>
      <w:r w:rsidR="005F11A9"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 xml:space="preserve">причины отказа) 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Дата вручения (направления) уведомления ___________________________________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(городского округа)                           ____________________ (Ф.И.О.)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8A7C5C" w:rsidRPr="00943F8E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М.П.</w:t>
      </w:r>
    </w:p>
    <w:p w:rsidR="00660800" w:rsidRDefault="006608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Pr="00AF796E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8.1</w:t>
      </w:r>
    </w:p>
    <w:p w:rsidR="005F11A9" w:rsidRPr="00AF796E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5F11A9" w:rsidRPr="00AF796E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5F11A9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43F8E"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>выдаче переоформленного</w:t>
      </w:r>
      <w:r w:rsidRPr="00943F8E">
        <w:rPr>
          <w:rFonts w:ascii="Courier New" w:hAnsi="Courier New" w:cs="Courier New"/>
          <w:sz w:val="20"/>
          <w:szCs w:val="20"/>
        </w:rPr>
        <w:t xml:space="preserve"> (об отказе в выдаче) разрешения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Комитет </w:t>
      </w:r>
      <w:r w:rsidR="00E93364" w:rsidRPr="00E93364">
        <w:rPr>
          <w:rFonts w:ascii="Courier New" w:eastAsia="Times New Roman" w:hAnsi="Courier New" w:cs="Courier New"/>
          <w:sz w:val="20"/>
          <w:szCs w:val="28"/>
          <w:lang w:eastAsia="ru-RU"/>
        </w:rPr>
        <w:t>экономического развития</w:t>
      </w:r>
      <w:r w:rsidR="00E9336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торговли администрации города Ставрополя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осуществлять выдачу разрешения на право организации розничного рынка)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101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102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5F11A9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уведомляет  о  выдаче </w:t>
      </w:r>
      <w:r>
        <w:rPr>
          <w:rFonts w:ascii="Courier New" w:hAnsi="Courier New" w:cs="Courier New"/>
          <w:sz w:val="20"/>
          <w:szCs w:val="20"/>
        </w:rPr>
        <w:t>переоформленного</w:t>
      </w:r>
      <w:r w:rsidRPr="00943F8E">
        <w:rPr>
          <w:rFonts w:ascii="Courier New" w:hAnsi="Courier New" w:cs="Courier New"/>
          <w:sz w:val="20"/>
          <w:szCs w:val="20"/>
        </w:rPr>
        <w:t xml:space="preserve"> (об отказе в выдаче) разрешения на право организации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>розничного рынка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Обществу с ограниченной ответственностью «Вертикаль»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о </w:t>
      </w:r>
      <w:r>
        <w:rPr>
          <w:rFonts w:ascii="Courier New" w:hAnsi="Courier New" w:cs="Courier New"/>
          <w:sz w:val="20"/>
          <w:szCs w:val="20"/>
        </w:rPr>
        <w:t xml:space="preserve">выдаче переоформленного </w:t>
      </w:r>
      <w:r w:rsidRPr="00943F8E">
        <w:rPr>
          <w:rFonts w:ascii="Courier New" w:hAnsi="Courier New" w:cs="Courier New"/>
          <w:sz w:val="20"/>
          <w:szCs w:val="20"/>
        </w:rPr>
        <w:t>разрешения  на  право  организации  розничного  рынка (обоснование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 xml:space="preserve">причины отказа) </w:t>
      </w:r>
      <w:r w:rsidRPr="00943F8E">
        <w:rPr>
          <w:rFonts w:ascii="Courier New" w:hAnsi="Courier New" w:cs="Courier New"/>
          <w:sz w:val="20"/>
          <w:szCs w:val="20"/>
        </w:rPr>
        <w:t xml:space="preserve">Приказ руководителя комитета </w:t>
      </w:r>
      <w:r w:rsidR="00E93364" w:rsidRPr="00E93364">
        <w:rPr>
          <w:rFonts w:ascii="Courier New" w:hAnsi="Courier New" w:cs="Courier New"/>
          <w:sz w:val="20"/>
          <w:szCs w:val="20"/>
        </w:rPr>
        <w:t>экономического развития</w:t>
      </w:r>
      <w:r w:rsidRPr="00943F8E">
        <w:rPr>
          <w:rFonts w:ascii="Courier New" w:hAnsi="Courier New" w:cs="Courier New"/>
          <w:sz w:val="20"/>
          <w:szCs w:val="20"/>
        </w:rPr>
        <w:t xml:space="preserve"> и  торговли администрации города Ставрополя от 25.09.2019 № 194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Дата вручения (направления) уведомления </w:t>
      </w:r>
      <w:r>
        <w:rPr>
          <w:rFonts w:ascii="Courier New" w:hAnsi="Courier New" w:cs="Courier New"/>
          <w:sz w:val="20"/>
          <w:szCs w:val="20"/>
        </w:rPr>
        <w:t>26.09.2020</w:t>
      </w: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F11A9" w:rsidRPr="00943F8E" w:rsidRDefault="005F11A9" w:rsidP="005F11A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F11A9" w:rsidRPr="005F11A9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5F11A9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5F11A9" w:rsidRPr="005F11A9" w:rsidRDefault="00E93364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E93364">
        <w:rPr>
          <w:rFonts w:ascii="Courier New" w:hAnsi="Courier New" w:cs="Courier New"/>
          <w:sz w:val="20"/>
          <w:szCs w:val="20"/>
        </w:rPr>
        <w:t>экономического развития</w:t>
      </w:r>
      <w:r w:rsidR="005F11A9" w:rsidRPr="005F11A9">
        <w:rPr>
          <w:rFonts w:ascii="Courier New" w:hAnsi="Courier New" w:cs="Courier New"/>
          <w:sz w:val="20"/>
          <w:szCs w:val="20"/>
        </w:rPr>
        <w:t xml:space="preserve"> и торговли</w:t>
      </w:r>
    </w:p>
    <w:p w:rsidR="005F11A9" w:rsidRPr="005F11A9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5F11A9">
        <w:rPr>
          <w:rFonts w:ascii="Courier New" w:hAnsi="Courier New" w:cs="Courier New"/>
          <w:sz w:val="20"/>
          <w:szCs w:val="20"/>
        </w:rPr>
        <w:t>администрации города Ставрополя</w:t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="00E93364">
        <w:rPr>
          <w:rFonts w:ascii="Courier New" w:hAnsi="Courier New" w:cs="Courier New"/>
          <w:sz w:val="20"/>
          <w:szCs w:val="20"/>
        </w:rPr>
        <w:t xml:space="preserve">Н.И. </w:t>
      </w:r>
      <w:proofErr w:type="spellStart"/>
      <w:r w:rsidR="00E93364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5F11A9" w:rsidRPr="005F11A9" w:rsidRDefault="005F11A9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hAnsi="Courier New" w:cs="Courier New"/>
          <w:sz w:val="20"/>
          <w:szCs w:val="20"/>
        </w:rPr>
      </w:pPr>
    </w:p>
    <w:p w:rsidR="005F11A9" w:rsidRDefault="002A42BD" w:rsidP="005F1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5F11A9" w:rsidRPr="005F11A9">
        <w:rPr>
          <w:rFonts w:ascii="Courier New" w:hAnsi="Courier New" w:cs="Courier New"/>
          <w:sz w:val="20"/>
          <w:szCs w:val="20"/>
        </w:rPr>
        <w:t>М.П.</w:t>
      </w: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5B0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A9" w:rsidRDefault="005F11A9" w:rsidP="005B0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9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E93364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7C5C" w:rsidRP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AF796E" w:rsidRPr="008A7C5C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018B" w:rsidRPr="005B018B" w:rsidRDefault="008A7C5C" w:rsidP="005B018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на </w:t>
      </w:r>
      <w:r w:rsidR="005B018B">
        <w:rPr>
          <w:rFonts w:ascii="Courier New" w:hAnsi="Courier New" w:cs="Courier New"/>
          <w:sz w:val="20"/>
          <w:szCs w:val="20"/>
        </w:rPr>
        <w:t xml:space="preserve">выдачу разрешения </w:t>
      </w:r>
      <w:r w:rsidR="005B018B"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 w:rsidR="00982500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="005B018B">
        <w:rPr>
          <w:rFonts w:ascii="Courier New" w:hAnsi="Courier New" w:cs="Courier New"/>
          <w:sz w:val="20"/>
          <w:szCs w:val="20"/>
        </w:rPr>
        <w:t>с продленным сроком действия</w:t>
      </w:r>
      <w:r w:rsidR="005B018B" w:rsidRPr="005B018B">
        <w:rPr>
          <w:rFonts w:ascii="Courier New" w:hAnsi="Courier New" w:cs="Courier New"/>
          <w:sz w:val="20"/>
          <w:szCs w:val="20"/>
        </w:rPr>
        <w:t>)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03" w:history="1">
        <w:r w:rsidRPr="008A7C5C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8A7C5C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розничный рынок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 xml:space="preserve"> (_________________________________________________________)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тип розничного рынка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7C5C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5B018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Номер  и  дата  правов</w:t>
      </w:r>
      <w:r w:rsidR="00176795">
        <w:rPr>
          <w:rFonts w:ascii="Courier New" w:hAnsi="Courier New" w:cs="Courier New"/>
          <w:sz w:val="20"/>
          <w:szCs w:val="20"/>
        </w:rPr>
        <w:t>ого  акта  о  принятии  решения</w:t>
      </w:r>
      <w:r w:rsidRPr="008A7C5C">
        <w:rPr>
          <w:rFonts w:ascii="Courier New" w:hAnsi="Courier New" w:cs="Courier New"/>
          <w:sz w:val="20"/>
          <w:szCs w:val="20"/>
        </w:rPr>
        <w:t xml:space="preserve"> о </w:t>
      </w:r>
      <w:r w:rsidR="00176795">
        <w:rPr>
          <w:rFonts w:ascii="Courier New" w:hAnsi="Courier New" w:cs="Courier New"/>
          <w:sz w:val="20"/>
          <w:szCs w:val="20"/>
        </w:rPr>
        <w:t xml:space="preserve">выдаче </w:t>
      </w:r>
      <w:r w:rsidR="005B018B" w:rsidRPr="005B018B">
        <w:rPr>
          <w:rFonts w:ascii="Courier New" w:hAnsi="Courier New" w:cs="Courier New"/>
          <w:sz w:val="20"/>
          <w:szCs w:val="20"/>
        </w:rPr>
        <w:t xml:space="preserve">разрешения на право организации </w:t>
      </w:r>
      <w:r w:rsidR="00982500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="005B018B" w:rsidRPr="005B018B">
        <w:rPr>
          <w:rFonts w:ascii="Courier New" w:hAnsi="Courier New" w:cs="Courier New"/>
          <w:sz w:val="20"/>
          <w:szCs w:val="20"/>
        </w:rPr>
        <w:t>с продленным сроком действия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Срок действия настоящего разрешения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с</w:t>
      </w:r>
      <w:proofErr w:type="gramEnd"/>
      <w:r w:rsidRPr="008A7C5C">
        <w:rPr>
          <w:rFonts w:ascii="Courier New" w:hAnsi="Courier New" w:cs="Courier New"/>
          <w:sz w:val="20"/>
          <w:szCs w:val="20"/>
        </w:rPr>
        <w:t xml:space="preserve">  "_____" __________________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по "_____" __________________</w:t>
      </w:r>
    </w:p>
    <w:p w:rsidR="00176795" w:rsidRPr="008A7C5C" w:rsidRDefault="00176795" w:rsidP="001767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(городского округа)                            ___________________ (Ф.И.О.)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6E" w:rsidRDefault="00AF796E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Pr="00AF796E" w:rsidRDefault="00176795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9</w:t>
      </w:r>
      <w:r w:rsidR="008A7C5C"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.1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8A7C5C" w:rsidRPr="00AF796E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E93364" w:rsidRPr="00E9336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AF796E" w:rsidRPr="008A7C5C" w:rsidRDefault="00AF796E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AF796E" w:rsidRDefault="008A7C5C" w:rsidP="00AF796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7C5C">
        <w:rPr>
          <w:rFonts w:ascii="Courier New" w:hAnsi="Courier New" w:cs="Courier New"/>
          <w:sz w:val="20"/>
          <w:szCs w:val="20"/>
        </w:rPr>
        <w:t xml:space="preserve">Комитет </w:t>
      </w:r>
      <w:r w:rsidR="00E93364" w:rsidRPr="00E93364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Pr="008A7C5C">
        <w:rPr>
          <w:rFonts w:ascii="Courier New" w:hAnsi="Courier New" w:cs="Courier New"/>
          <w:sz w:val="20"/>
          <w:szCs w:val="20"/>
        </w:rPr>
        <w:t xml:space="preserve">и торговли администрации города Ставрополя       (наименование органа местного самоуправления, уполномоченного на </w:t>
      </w:r>
      <w:r w:rsidR="00176795">
        <w:rPr>
          <w:rFonts w:ascii="Courier New" w:hAnsi="Courier New" w:cs="Courier New"/>
          <w:sz w:val="20"/>
          <w:szCs w:val="20"/>
        </w:rPr>
        <w:t xml:space="preserve">выдачу </w:t>
      </w:r>
      <w:r w:rsidR="005B018B">
        <w:rPr>
          <w:rFonts w:ascii="Courier New" w:hAnsi="Courier New" w:cs="Courier New"/>
          <w:sz w:val="20"/>
          <w:szCs w:val="20"/>
        </w:rPr>
        <w:t xml:space="preserve">разрешения </w:t>
      </w:r>
      <w:r w:rsidR="005B018B"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 w:rsidR="00982500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="005B018B">
        <w:rPr>
          <w:rFonts w:ascii="Courier New" w:hAnsi="Courier New" w:cs="Courier New"/>
          <w:sz w:val="20"/>
          <w:szCs w:val="20"/>
        </w:rPr>
        <w:t>с продленным сроком действия</w:t>
      </w:r>
      <w:r w:rsidRPr="008A7C5C">
        <w:rPr>
          <w:rFonts w:ascii="Courier New" w:hAnsi="Courier New" w:cs="Courier New"/>
          <w:sz w:val="20"/>
          <w:szCs w:val="20"/>
        </w:rPr>
        <w:t>)</w:t>
      </w:r>
      <w:r w:rsidR="00AB029D">
        <w:rPr>
          <w:rFonts w:ascii="Courier New" w:hAnsi="Courier New" w:cs="Courier New"/>
          <w:sz w:val="20"/>
          <w:szCs w:val="20"/>
        </w:rPr>
        <w:t xml:space="preserve"> </w:t>
      </w:r>
      <w:r w:rsidRPr="00982500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04" w:history="1">
        <w:r w:rsidRPr="00982500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982500">
        <w:rPr>
          <w:rFonts w:ascii="Courier New" w:hAnsi="Courier New" w:cs="Courier New"/>
          <w:sz w:val="20"/>
          <w:szCs w:val="20"/>
        </w:rPr>
        <w:t>,  предусматривающего  организацию  розничных рынков на</w:t>
      </w:r>
      <w:r w:rsidR="00AF796E">
        <w:rPr>
          <w:rFonts w:ascii="Courier New" w:hAnsi="Courier New" w:cs="Courier New"/>
          <w:sz w:val="20"/>
          <w:szCs w:val="20"/>
        </w:rPr>
        <w:t xml:space="preserve"> </w:t>
      </w:r>
      <w:r w:rsidRPr="00AF796E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  <w:r w:rsidR="00AF796E">
        <w:rPr>
          <w:rFonts w:ascii="Courier New" w:hAnsi="Courier New" w:cs="Courier New"/>
          <w:sz w:val="20"/>
          <w:szCs w:val="20"/>
        </w:rPr>
        <w:t xml:space="preserve"> </w:t>
      </w:r>
      <w:r w:rsidRPr="00AF796E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  <w:r w:rsidR="00AF796E">
        <w:rPr>
          <w:rFonts w:ascii="Courier New" w:hAnsi="Courier New" w:cs="Courier New"/>
          <w:sz w:val="20"/>
          <w:szCs w:val="20"/>
        </w:rPr>
        <w:t xml:space="preserve"> </w:t>
      </w:r>
      <w:r w:rsidRPr="00AF796E">
        <w:rPr>
          <w:rFonts w:ascii="Courier New" w:hAnsi="Courier New" w:cs="Courier New"/>
          <w:sz w:val="20"/>
          <w:szCs w:val="20"/>
        </w:rPr>
        <w:t xml:space="preserve">розничный рынок </w:t>
      </w:r>
      <w:r w:rsidR="00AF796E" w:rsidRPr="00AF796E">
        <w:rPr>
          <w:rFonts w:ascii="Courier New" w:hAnsi="Courier New" w:cs="Courier New"/>
          <w:sz w:val="20"/>
          <w:szCs w:val="20"/>
        </w:rPr>
        <w:t xml:space="preserve">тип розничного рынка </w:t>
      </w:r>
      <w:r w:rsidRPr="00AF796E">
        <w:rPr>
          <w:rFonts w:ascii="Courier New" w:hAnsi="Courier New" w:cs="Courier New"/>
          <w:sz w:val="20"/>
          <w:szCs w:val="20"/>
        </w:rPr>
        <w:t>сельскохозяйственный</w:t>
      </w:r>
      <w:r w:rsidR="00AF796E">
        <w:rPr>
          <w:rFonts w:ascii="Courier New" w:hAnsi="Courier New" w:cs="Courier New"/>
          <w:sz w:val="20"/>
          <w:szCs w:val="20"/>
        </w:rPr>
        <w:t xml:space="preserve"> </w:t>
      </w:r>
      <w:r w:rsidRPr="00AF796E">
        <w:rPr>
          <w:rFonts w:ascii="Courier New" w:hAnsi="Courier New" w:cs="Courier New"/>
          <w:sz w:val="20"/>
          <w:szCs w:val="20"/>
        </w:rPr>
        <w:t>Общество с ограниченной ответственностью</w:t>
      </w:r>
      <w:proofErr w:type="gramEnd"/>
      <w:r w:rsidRPr="00AF796E">
        <w:rPr>
          <w:rFonts w:ascii="Courier New" w:hAnsi="Courier New" w:cs="Courier New"/>
          <w:sz w:val="20"/>
          <w:szCs w:val="20"/>
        </w:rPr>
        <w:t xml:space="preserve"> «Вертикаль»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(полное и (если и</w:t>
      </w:r>
      <w:r w:rsidR="000D3F80">
        <w:rPr>
          <w:rFonts w:ascii="Courier New" w:hAnsi="Courier New" w:cs="Courier New"/>
          <w:sz w:val="20"/>
          <w:szCs w:val="20"/>
        </w:rPr>
        <w:t>меется) сокращенное наименование</w:t>
      </w:r>
      <w:r w:rsidRPr="008A7C5C">
        <w:rPr>
          <w:rFonts w:ascii="Courier New" w:hAnsi="Courier New" w:cs="Courier New"/>
          <w:sz w:val="20"/>
          <w:szCs w:val="20"/>
        </w:rPr>
        <w:t xml:space="preserve"> организации - управляющей</w:t>
      </w:r>
      <w:proofErr w:type="gramEnd"/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рынком компании,</w:t>
      </w:r>
      <w:r w:rsidR="000D3F80">
        <w:rPr>
          <w:rFonts w:ascii="Courier New" w:hAnsi="Courier New" w:cs="Courier New"/>
          <w:sz w:val="20"/>
          <w:szCs w:val="20"/>
        </w:rPr>
        <w:t xml:space="preserve"> а также фирменное наименование)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«Вертикаль», город Ставрополь, проез</w:t>
      </w:r>
      <w:r w:rsidR="00982500">
        <w:rPr>
          <w:rFonts w:ascii="Courier New" w:hAnsi="Courier New" w:cs="Courier New"/>
          <w:sz w:val="20"/>
          <w:szCs w:val="20"/>
        </w:rPr>
        <w:t>д 3 Юго-Западный, 1, 3015079104</w:t>
      </w:r>
      <w:r w:rsidRPr="008A7C5C">
        <w:rPr>
          <w:rFonts w:ascii="Courier New" w:hAnsi="Courier New" w:cs="Courier New"/>
          <w:sz w:val="20"/>
          <w:szCs w:val="20"/>
        </w:rPr>
        <w:t xml:space="preserve"> 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8A7C5C" w:rsidRPr="008A7C5C" w:rsidRDefault="008A7C5C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 о </w:t>
      </w:r>
      <w:r w:rsidR="00176795">
        <w:rPr>
          <w:rFonts w:ascii="Courier New" w:hAnsi="Courier New" w:cs="Courier New"/>
          <w:sz w:val="20"/>
          <w:szCs w:val="20"/>
        </w:rPr>
        <w:t xml:space="preserve">выдаче </w:t>
      </w:r>
      <w:r w:rsidR="00982500">
        <w:rPr>
          <w:rFonts w:ascii="Courier New" w:hAnsi="Courier New" w:cs="Courier New"/>
          <w:sz w:val="20"/>
          <w:szCs w:val="20"/>
        </w:rPr>
        <w:t xml:space="preserve">разрешения </w:t>
      </w:r>
      <w:r w:rsidR="00982500"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 w:rsidR="00982500">
        <w:rPr>
          <w:rFonts w:ascii="Courier New" w:hAnsi="Courier New" w:cs="Courier New"/>
          <w:sz w:val="20"/>
          <w:szCs w:val="20"/>
        </w:rPr>
        <w:t>розничного рынка с продленным сроком действия</w:t>
      </w:r>
    </w:p>
    <w:tbl>
      <w:tblPr>
        <w:tblW w:w="11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8A7C5C" w:rsidRPr="008A7C5C" w:rsidTr="008A7C5C">
        <w:trPr>
          <w:trHeight w:hRule="exact" w:val="476"/>
        </w:trPr>
        <w:tc>
          <w:tcPr>
            <w:tcW w:w="1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5C" w:rsidRP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 xml:space="preserve">Приказ руководителя комитета </w:t>
            </w:r>
            <w:r w:rsidR="002076FA" w:rsidRPr="002076FA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r w:rsidRPr="008A7C5C">
              <w:rPr>
                <w:rFonts w:ascii="Courier New" w:hAnsi="Courier New" w:cs="Courier New"/>
                <w:sz w:val="20"/>
                <w:szCs w:val="20"/>
              </w:rPr>
              <w:t>и торговли администрации</w:t>
            </w:r>
          </w:p>
          <w:p w:rsidR="008A7C5C" w:rsidRPr="008A7C5C" w:rsidRDefault="008A7C5C" w:rsidP="008A7C5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>города Ставрополя  от 25.09.2019 № 194</w:t>
            </w:r>
          </w:p>
        </w:tc>
      </w:tr>
    </w:tbl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Срок действия настоящего разрешения  с  "29" сентября 2019 года</w:t>
      </w:r>
    </w:p>
    <w:p w:rsidR="008A7C5C" w:rsidRPr="008A7C5C" w:rsidRDefault="008A7C5C" w:rsidP="008A7C5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по "28" сентября 2020 года</w:t>
      </w:r>
    </w:p>
    <w:p w:rsidR="008A7C5C" w:rsidRP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8A7C5C" w:rsidRPr="008A7C5C" w:rsidRDefault="002076FA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2076FA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="008A7C5C" w:rsidRPr="008A7C5C">
        <w:rPr>
          <w:rFonts w:ascii="Courier New" w:hAnsi="Courier New" w:cs="Courier New"/>
          <w:sz w:val="20"/>
          <w:szCs w:val="20"/>
        </w:rPr>
        <w:t>и торговли</w:t>
      </w:r>
      <w:r w:rsidR="008A7C5C" w:rsidRPr="008A7C5C">
        <w:rPr>
          <w:rFonts w:ascii="Courier New" w:hAnsi="Courier New" w:cs="Courier New"/>
          <w:sz w:val="20"/>
          <w:szCs w:val="20"/>
        </w:rPr>
        <w:tab/>
      </w:r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администрации города Ставрополя     </w:t>
      </w:r>
      <w:r w:rsidR="002076FA">
        <w:rPr>
          <w:rFonts w:ascii="Courier New" w:hAnsi="Courier New" w:cs="Courier New"/>
          <w:sz w:val="20"/>
          <w:szCs w:val="20"/>
        </w:rPr>
        <w:t xml:space="preserve">                          Н.И. </w:t>
      </w:r>
      <w:proofErr w:type="spellStart"/>
      <w:r w:rsidR="002076FA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8A7C5C" w:rsidRPr="008A7C5C" w:rsidRDefault="008A7C5C" w:rsidP="008A7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6E" w:rsidRDefault="00AF796E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AF796E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10</w:t>
      </w:r>
    </w:p>
    <w:p w:rsidR="00982500" w:rsidRPr="00AF796E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82500" w:rsidRPr="00AF796E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2076FA" w:rsidRPr="002076F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AF796E" w:rsidRPr="00AF796E" w:rsidRDefault="00AF796E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796E" w:rsidRPr="00AF796E" w:rsidRDefault="00AF796E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F796E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43F8E"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осуществлять выдачу разрешения на право организации розничного рынка)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105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106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982500" w:rsidRP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уведомляет </w:t>
      </w:r>
      <w:r w:rsidRPr="00943F8E"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</w:t>
      </w:r>
      <w:r w:rsidRPr="0098250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82500" w:rsidRPr="005F11A9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</w:t>
      </w:r>
      <w:r w:rsidRPr="00943F8E">
        <w:rPr>
          <w:rFonts w:ascii="Courier New" w:hAnsi="Courier New" w:cs="Courier New"/>
          <w:sz w:val="20"/>
          <w:szCs w:val="20"/>
        </w:rPr>
        <w:t xml:space="preserve"> (обоснование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 xml:space="preserve">причины отказа) 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Дата вручения (направления) уведомления ___________________________________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(городского округа)                           ____________________ (Ф.И.О.)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М.П.</w:t>
      </w: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10.1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2076FA" w:rsidRPr="002076F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                     УВЕДОМЛЕНИЕ N _____</w:t>
      </w:r>
    </w:p>
    <w:p w:rsid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43F8E"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 </w:t>
      </w:r>
    </w:p>
    <w:p w:rsidR="00D950B6" w:rsidRDefault="00D950B6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Комитет </w:t>
      </w:r>
      <w:r w:rsidR="002076FA" w:rsidRPr="002076FA">
        <w:rPr>
          <w:rFonts w:ascii="Courier New" w:eastAsia="Times New Roman" w:hAnsi="Courier New" w:cs="Courier New"/>
          <w:sz w:val="20"/>
          <w:szCs w:val="28"/>
          <w:lang w:eastAsia="ru-RU"/>
        </w:rPr>
        <w:t>экономического развития</w:t>
      </w:r>
      <w:r w:rsidR="002076F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торговли администрации города Ставрополя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осуществлять выдачу разрешения на право организации розничного рынка)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в  соответствии  с  Федеральным  </w:t>
      </w:r>
      <w:hyperlink r:id="rId107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943F8E">
        <w:rPr>
          <w:rFonts w:ascii="Courier New" w:hAnsi="Courier New" w:cs="Courier New"/>
          <w:sz w:val="20"/>
          <w:szCs w:val="20"/>
        </w:rPr>
        <w:t xml:space="preserve">  "О  розничных рынках и о внесении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изменений   в   Трудовой  кодекс  Российской  Федерации"  и  </w:t>
      </w:r>
      <w:hyperlink r:id="rId108" w:history="1">
        <w:r w:rsidRPr="00943F8E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>Правительства   Российской   Федерации   от  10  марта  2007  г.  N 148 "</w:t>
      </w:r>
      <w:proofErr w:type="gramStart"/>
      <w:r w:rsidRPr="00943F8E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43F8E">
        <w:rPr>
          <w:rFonts w:ascii="Courier New" w:hAnsi="Courier New" w:cs="Courier New"/>
          <w:sz w:val="20"/>
          <w:szCs w:val="20"/>
        </w:rPr>
        <w:t>утверждении</w:t>
      </w:r>
      <w:proofErr w:type="gramEnd"/>
      <w:r w:rsidRPr="00943F8E">
        <w:rPr>
          <w:rFonts w:ascii="Courier New" w:hAnsi="Courier New" w:cs="Courier New"/>
          <w:sz w:val="20"/>
          <w:szCs w:val="20"/>
        </w:rPr>
        <w:t xml:space="preserve"> Правил выдачи разрешений на право организации розничного рынка"</w:t>
      </w:r>
    </w:p>
    <w:p w:rsid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 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Обществу с ограниченной ответственностью «Вертикаль»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      (наименование организации, обратившейся за выдачей разрешения)</w:t>
      </w:r>
    </w:p>
    <w:p w:rsidR="00982500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о </w:t>
      </w:r>
      <w:r>
        <w:rPr>
          <w:rFonts w:ascii="Courier New" w:hAnsi="Courier New" w:cs="Courier New"/>
          <w:sz w:val="20"/>
          <w:szCs w:val="20"/>
        </w:rPr>
        <w:t xml:space="preserve">выдаче </w:t>
      </w:r>
      <w:r w:rsidRPr="00943F8E">
        <w:rPr>
          <w:rFonts w:ascii="Courier New" w:hAnsi="Courier New" w:cs="Courier New"/>
          <w:sz w:val="20"/>
          <w:szCs w:val="20"/>
        </w:rPr>
        <w:t>(об отказе в выдаче) разрешения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43F8E">
        <w:rPr>
          <w:rFonts w:ascii="Courier New" w:hAnsi="Courier New" w:cs="Courier New"/>
          <w:sz w:val="20"/>
          <w:szCs w:val="20"/>
        </w:rPr>
        <w:t>на право организации розничного рынка</w:t>
      </w:r>
      <w:r>
        <w:rPr>
          <w:rFonts w:ascii="Courier New" w:hAnsi="Courier New" w:cs="Courier New"/>
          <w:sz w:val="20"/>
          <w:szCs w:val="20"/>
        </w:rPr>
        <w:t xml:space="preserve"> с продленным сроком действия</w:t>
      </w:r>
      <w:r w:rsidRPr="00943F8E">
        <w:rPr>
          <w:rFonts w:ascii="Courier New" w:hAnsi="Courier New" w:cs="Courier New"/>
          <w:sz w:val="20"/>
          <w:szCs w:val="20"/>
        </w:rPr>
        <w:t xml:space="preserve"> (обоснование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11A9">
        <w:rPr>
          <w:rFonts w:ascii="Courier New" w:hAnsi="Courier New" w:cs="Courier New"/>
          <w:sz w:val="20"/>
          <w:szCs w:val="20"/>
        </w:rPr>
        <w:t xml:space="preserve">причины отказа) 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Приказ руководителя комитета </w:t>
      </w:r>
      <w:r w:rsidR="002076FA" w:rsidRPr="002076FA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Pr="00943F8E">
        <w:rPr>
          <w:rFonts w:ascii="Courier New" w:hAnsi="Courier New" w:cs="Courier New"/>
          <w:sz w:val="20"/>
          <w:szCs w:val="20"/>
        </w:rPr>
        <w:t>и  торговли администрации города Ставрополя от 25.09.2019 № 194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3F8E">
        <w:rPr>
          <w:rFonts w:ascii="Courier New" w:hAnsi="Courier New" w:cs="Courier New"/>
          <w:sz w:val="20"/>
          <w:szCs w:val="20"/>
        </w:rPr>
        <w:t xml:space="preserve">Дата вручения (направления) уведомления </w:t>
      </w:r>
      <w:r>
        <w:rPr>
          <w:rFonts w:ascii="Courier New" w:hAnsi="Courier New" w:cs="Courier New"/>
          <w:sz w:val="20"/>
          <w:szCs w:val="20"/>
        </w:rPr>
        <w:t>26.09.2020</w:t>
      </w: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943F8E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5F11A9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5F11A9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982500" w:rsidRPr="005F11A9" w:rsidRDefault="002076FA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2076FA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="00982500" w:rsidRPr="005F11A9">
        <w:rPr>
          <w:rFonts w:ascii="Courier New" w:hAnsi="Courier New" w:cs="Courier New"/>
          <w:sz w:val="20"/>
          <w:szCs w:val="20"/>
        </w:rPr>
        <w:t>и торговли</w:t>
      </w:r>
    </w:p>
    <w:p w:rsidR="00982500" w:rsidRPr="005F11A9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5F11A9">
        <w:rPr>
          <w:rFonts w:ascii="Courier New" w:hAnsi="Courier New" w:cs="Courier New"/>
          <w:sz w:val="20"/>
          <w:szCs w:val="20"/>
        </w:rPr>
        <w:t>администрации города Ставрополя</w:t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Pr="005F11A9">
        <w:rPr>
          <w:rFonts w:ascii="Courier New" w:hAnsi="Courier New" w:cs="Courier New"/>
          <w:sz w:val="20"/>
          <w:szCs w:val="20"/>
        </w:rPr>
        <w:tab/>
      </w:r>
      <w:r w:rsidR="002076FA">
        <w:rPr>
          <w:rFonts w:ascii="Courier New" w:hAnsi="Courier New" w:cs="Courier New"/>
          <w:sz w:val="20"/>
          <w:szCs w:val="20"/>
        </w:rPr>
        <w:t xml:space="preserve">Н.И. </w:t>
      </w:r>
      <w:proofErr w:type="spellStart"/>
      <w:r w:rsidR="002076FA">
        <w:rPr>
          <w:rFonts w:ascii="Courier New" w:hAnsi="Courier New" w:cs="Courier New"/>
          <w:sz w:val="20"/>
          <w:szCs w:val="20"/>
        </w:rPr>
        <w:t>Меценатова</w:t>
      </w:r>
      <w:proofErr w:type="spellEnd"/>
    </w:p>
    <w:p w:rsidR="00982500" w:rsidRPr="005F11A9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Courier New" w:hAnsi="Courier New" w:cs="Courier New"/>
          <w:sz w:val="20"/>
          <w:szCs w:val="20"/>
        </w:rPr>
      </w:pPr>
    </w:p>
    <w:p w:rsidR="00982500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A9">
        <w:rPr>
          <w:rFonts w:ascii="Courier New" w:hAnsi="Courier New" w:cs="Courier New"/>
          <w:sz w:val="20"/>
          <w:szCs w:val="20"/>
        </w:rPr>
        <w:t>М.П.</w:t>
      </w: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B6" w:rsidRDefault="00D950B6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№11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2076FA">
        <w:rPr>
          <w:rFonts w:ascii="Times New Roman" w:eastAsia="Times New Roman" w:hAnsi="Times New Roman" w:cs="Times New Roman"/>
          <w:sz w:val="20"/>
          <w:szCs w:val="28"/>
          <w:lang w:eastAsia="ru-RU"/>
        </w:rPr>
        <w:t>экономического развития</w:t>
      </w:r>
      <w:r w:rsidR="002076FA"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50B6" w:rsidRPr="00D950B6" w:rsidRDefault="00D950B6" w:rsidP="00D95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</w:t>
      </w:r>
    </w:p>
    <w:p w:rsidR="00D950B6" w:rsidRDefault="00D950B6" w:rsidP="00D95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8A7C5C" w:rsidRDefault="00982500" w:rsidP="00D95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ДУБЛИКАТ РАЗРЕШЕНИЯ</w:t>
      </w:r>
      <w:r w:rsidRPr="008A7C5C">
        <w:rPr>
          <w:rFonts w:ascii="Courier New" w:hAnsi="Courier New" w:cs="Courier New"/>
          <w:sz w:val="20"/>
          <w:szCs w:val="20"/>
        </w:rPr>
        <w:t xml:space="preserve"> N 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уполномоченного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5B018B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на </w:t>
      </w:r>
      <w:r>
        <w:rPr>
          <w:rFonts w:ascii="Courier New" w:hAnsi="Courier New" w:cs="Courier New"/>
          <w:sz w:val="20"/>
          <w:szCs w:val="20"/>
        </w:rPr>
        <w:t xml:space="preserve">выдачу дубликата разрешения </w:t>
      </w:r>
      <w:r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>
        <w:rPr>
          <w:rFonts w:ascii="Courier New" w:hAnsi="Courier New" w:cs="Courier New"/>
          <w:sz w:val="20"/>
          <w:szCs w:val="20"/>
        </w:rPr>
        <w:t>розничного рынка</w:t>
      </w:r>
      <w:r w:rsidRPr="005B018B">
        <w:rPr>
          <w:rFonts w:ascii="Courier New" w:hAnsi="Courier New" w:cs="Courier New"/>
          <w:sz w:val="20"/>
          <w:szCs w:val="20"/>
        </w:rPr>
        <w:t>)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09" w:history="1">
        <w:r w:rsidRPr="008A7C5C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8A7C5C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розничный рынок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 xml:space="preserve"> (_________________________________________________________)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тип розничного рынка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A7C5C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Номер  и  дата  правов</w:t>
      </w:r>
      <w:r>
        <w:rPr>
          <w:rFonts w:ascii="Courier New" w:hAnsi="Courier New" w:cs="Courier New"/>
          <w:sz w:val="20"/>
          <w:szCs w:val="20"/>
        </w:rPr>
        <w:t>ого  акта  о  принятии  решения</w:t>
      </w:r>
      <w:r w:rsidRPr="008A7C5C"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 xml:space="preserve">выдаче дубликата </w:t>
      </w:r>
      <w:r w:rsidRPr="005B018B">
        <w:rPr>
          <w:rFonts w:ascii="Courier New" w:hAnsi="Courier New" w:cs="Courier New"/>
          <w:sz w:val="20"/>
          <w:szCs w:val="20"/>
        </w:rPr>
        <w:t xml:space="preserve">разрешения на право организации </w:t>
      </w:r>
      <w:r>
        <w:rPr>
          <w:rFonts w:ascii="Courier New" w:hAnsi="Courier New" w:cs="Courier New"/>
          <w:sz w:val="20"/>
          <w:szCs w:val="20"/>
        </w:rPr>
        <w:t>розничного рынка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Срок действия настоящего разрешения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с</w:t>
      </w:r>
      <w:proofErr w:type="gramEnd"/>
      <w:r w:rsidRPr="008A7C5C">
        <w:rPr>
          <w:rFonts w:ascii="Courier New" w:hAnsi="Courier New" w:cs="Courier New"/>
          <w:sz w:val="20"/>
          <w:szCs w:val="20"/>
        </w:rPr>
        <w:t xml:space="preserve">  "_____" __________________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по "_____" __________________</w:t>
      </w:r>
    </w:p>
    <w:p w:rsidR="00982500" w:rsidRPr="008A7C5C" w:rsidRDefault="00982500" w:rsidP="00982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органа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местного самоуправления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(городского округа)                            ___________________ (Ф.И.О.)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0B6" w:rsidRDefault="00D950B6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11.1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к технологической схеме</w:t>
      </w:r>
    </w:p>
    <w:p w:rsidR="00982500" w:rsidRPr="00D950B6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предоставления комитетом </w:t>
      </w:r>
      <w:r w:rsidR="002076FA" w:rsidRPr="002076F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экономического развития </w:t>
      </w:r>
      <w:r w:rsidRPr="00D950B6">
        <w:rPr>
          <w:rFonts w:ascii="Times New Roman" w:eastAsia="Times New Roman" w:hAnsi="Times New Roman" w:cs="Times New Roman"/>
          <w:sz w:val="20"/>
          <w:szCs w:val="28"/>
          <w:lang w:eastAsia="ru-RU"/>
        </w:rPr>
        <w:t>и торговли администрации города Ставрополя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ДУБЛИКАТ РАЗРЕШЕНИЯ</w:t>
      </w:r>
      <w:r w:rsidRPr="008A7C5C">
        <w:rPr>
          <w:rFonts w:ascii="Courier New" w:hAnsi="Courier New" w:cs="Courier New"/>
          <w:sz w:val="20"/>
          <w:szCs w:val="20"/>
        </w:rPr>
        <w:t xml:space="preserve"> N _____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на право организации розничного рынка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Комитет </w:t>
      </w:r>
      <w:r w:rsidR="002076FA" w:rsidRPr="002076FA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Pr="008A7C5C">
        <w:rPr>
          <w:rFonts w:ascii="Courier New" w:hAnsi="Courier New" w:cs="Courier New"/>
          <w:sz w:val="20"/>
          <w:szCs w:val="20"/>
        </w:rPr>
        <w:t xml:space="preserve">и торговли администрации города Ставрополя       (наименование органа местного самоуправления, уполномоченного на </w:t>
      </w:r>
      <w:r>
        <w:rPr>
          <w:rFonts w:ascii="Courier New" w:hAnsi="Courier New" w:cs="Courier New"/>
          <w:sz w:val="20"/>
          <w:szCs w:val="20"/>
        </w:rPr>
        <w:t xml:space="preserve">выдачу дубликата разрешения </w:t>
      </w:r>
      <w:r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>
        <w:rPr>
          <w:rFonts w:ascii="Courier New" w:hAnsi="Courier New" w:cs="Courier New"/>
          <w:sz w:val="20"/>
          <w:szCs w:val="20"/>
        </w:rPr>
        <w:t>розничного рынка</w:t>
      </w:r>
      <w:r w:rsidRPr="008A7C5C">
        <w:rPr>
          <w:rFonts w:ascii="Courier New" w:hAnsi="Courier New" w:cs="Courier New"/>
          <w:sz w:val="20"/>
          <w:szCs w:val="20"/>
        </w:rPr>
        <w:t>)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10" w:history="1">
        <w:r w:rsidRPr="008A7C5C">
          <w:rPr>
            <w:rFonts w:ascii="Courier New" w:hAnsi="Courier New" w:cs="Courier New"/>
            <w:color w:val="0000FF"/>
            <w:sz w:val="20"/>
            <w:szCs w:val="20"/>
          </w:rPr>
          <w:t>плана</w:t>
        </w:r>
      </w:hyperlink>
      <w:r w:rsidRPr="008A7C5C">
        <w:rPr>
          <w:rFonts w:ascii="Courier New" w:hAnsi="Courier New" w:cs="Courier New"/>
          <w:sz w:val="20"/>
          <w:szCs w:val="20"/>
        </w:rPr>
        <w:t xml:space="preserve">,  предусматривающего  организацию  розничных рынков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территории  Ставропольского края, утвержденного распоряжением Правительства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Ставропольского  края  от  25 июня 2007 г. N 185-рп, разрешает организовать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розничный рынок сельскохозяйственный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тип розничного рынка Общество с ограниченной ответственностью «Вертикаль»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(полное и (если имеется) сокращенное наименования организации - управляющей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рынком компании, а также фирменное наименование,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Общество с ограниченной ответственностью «Вертикаль», город Ставрополь, проез</w:t>
      </w:r>
      <w:r>
        <w:rPr>
          <w:rFonts w:ascii="Courier New" w:hAnsi="Courier New" w:cs="Courier New"/>
          <w:sz w:val="20"/>
          <w:szCs w:val="20"/>
        </w:rPr>
        <w:t>д 3 Юго-Западный, 1, 3015079104</w:t>
      </w:r>
      <w:r w:rsidRPr="008A7C5C">
        <w:rPr>
          <w:rFonts w:ascii="Courier New" w:hAnsi="Courier New" w:cs="Courier New"/>
          <w:sz w:val="20"/>
          <w:szCs w:val="20"/>
        </w:rPr>
        <w:t xml:space="preserve"> 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A7C5C">
        <w:rPr>
          <w:rFonts w:ascii="Courier New" w:hAnsi="Courier New" w:cs="Courier New"/>
          <w:sz w:val="20"/>
          <w:szCs w:val="20"/>
        </w:rPr>
        <w:t>организационно-правовая форма, ИНН, местонахождение организации)</w:t>
      </w:r>
      <w:proofErr w:type="gramEnd"/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Номер  и  дата  правового  акта  о  принятии  решения  о </w:t>
      </w:r>
      <w:r>
        <w:rPr>
          <w:rFonts w:ascii="Courier New" w:hAnsi="Courier New" w:cs="Courier New"/>
          <w:sz w:val="20"/>
          <w:szCs w:val="20"/>
        </w:rPr>
        <w:t xml:space="preserve">выдаче дубликата разрешения </w:t>
      </w:r>
      <w:r w:rsidRPr="008A7C5C">
        <w:rPr>
          <w:rFonts w:ascii="Courier New" w:hAnsi="Courier New" w:cs="Courier New"/>
          <w:sz w:val="20"/>
          <w:szCs w:val="20"/>
        </w:rPr>
        <w:t xml:space="preserve">на право организации </w:t>
      </w:r>
      <w:r>
        <w:rPr>
          <w:rFonts w:ascii="Courier New" w:hAnsi="Courier New" w:cs="Courier New"/>
          <w:sz w:val="20"/>
          <w:szCs w:val="20"/>
        </w:rPr>
        <w:t>розничного рынка</w:t>
      </w:r>
    </w:p>
    <w:tbl>
      <w:tblPr>
        <w:tblW w:w="11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</w:tblGrid>
      <w:tr w:rsidR="00982500" w:rsidRPr="008A7C5C" w:rsidTr="007F7C0D">
        <w:trPr>
          <w:trHeight w:hRule="exact" w:val="476"/>
        </w:trPr>
        <w:tc>
          <w:tcPr>
            <w:tcW w:w="1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00" w:rsidRPr="008A7C5C" w:rsidRDefault="00982500" w:rsidP="007F7C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 xml:space="preserve">Приказ руководителя комитета </w:t>
            </w:r>
            <w:r w:rsidR="002076FA" w:rsidRPr="002076FA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r w:rsidRPr="008A7C5C">
              <w:rPr>
                <w:rFonts w:ascii="Courier New" w:hAnsi="Courier New" w:cs="Courier New"/>
                <w:sz w:val="20"/>
                <w:szCs w:val="20"/>
              </w:rPr>
              <w:t>и торговли администрации</w:t>
            </w:r>
          </w:p>
          <w:p w:rsidR="00982500" w:rsidRPr="008A7C5C" w:rsidRDefault="00982500" w:rsidP="007F7C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8A7C5C">
              <w:rPr>
                <w:rFonts w:ascii="Courier New" w:hAnsi="Courier New" w:cs="Courier New"/>
                <w:sz w:val="20"/>
                <w:szCs w:val="20"/>
              </w:rPr>
              <w:t>города Ставрополя  от 25.09.2019 № 194</w:t>
            </w:r>
          </w:p>
        </w:tc>
      </w:tr>
    </w:tbl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Срок действия настоящего разрешения  с  "29" сентября 2019 года</w:t>
      </w:r>
    </w:p>
    <w:p w:rsidR="00982500" w:rsidRPr="008A7C5C" w:rsidRDefault="00982500" w:rsidP="0098250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                                     по "28" сентября 2020 года</w:t>
      </w:r>
    </w:p>
    <w:p w:rsidR="00982500" w:rsidRPr="008A7C5C" w:rsidRDefault="00982500" w:rsidP="00982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8A7C5C">
        <w:rPr>
          <w:rFonts w:ascii="Courier New" w:hAnsi="Courier New" w:cs="Courier New"/>
          <w:sz w:val="20"/>
          <w:szCs w:val="20"/>
        </w:rPr>
        <w:t>Руководитель комитета</w:t>
      </w:r>
    </w:p>
    <w:p w:rsidR="00982500" w:rsidRPr="008A7C5C" w:rsidRDefault="002076FA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 w:rsidRPr="002076FA">
        <w:rPr>
          <w:rFonts w:ascii="Courier New" w:hAnsi="Courier New" w:cs="Courier New"/>
          <w:sz w:val="20"/>
          <w:szCs w:val="20"/>
        </w:rPr>
        <w:t xml:space="preserve">экономического развития </w:t>
      </w:r>
      <w:r w:rsidR="00982500" w:rsidRPr="008A7C5C">
        <w:rPr>
          <w:rFonts w:ascii="Courier New" w:hAnsi="Courier New" w:cs="Courier New"/>
          <w:sz w:val="20"/>
          <w:szCs w:val="20"/>
        </w:rPr>
        <w:t>и торговли</w:t>
      </w:r>
      <w:r w:rsidR="00982500" w:rsidRPr="008A7C5C">
        <w:rPr>
          <w:rFonts w:ascii="Courier New" w:hAnsi="Courier New" w:cs="Courier New"/>
          <w:sz w:val="20"/>
          <w:szCs w:val="20"/>
        </w:rPr>
        <w:tab/>
      </w: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5C">
        <w:rPr>
          <w:rFonts w:ascii="Courier New" w:hAnsi="Courier New" w:cs="Courier New"/>
          <w:sz w:val="20"/>
          <w:szCs w:val="20"/>
        </w:rPr>
        <w:t xml:space="preserve">администрации города Ставрополя   </w:t>
      </w:r>
      <w:r w:rsidR="002076FA">
        <w:rPr>
          <w:rFonts w:ascii="Courier New" w:hAnsi="Courier New" w:cs="Courier New"/>
          <w:sz w:val="20"/>
          <w:szCs w:val="20"/>
        </w:rPr>
        <w:t xml:space="preserve">                        Н.И. Мецуенатова</w:t>
      </w:r>
    </w:p>
    <w:p w:rsidR="00982500" w:rsidRPr="008A7C5C" w:rsidRDefault="00982500" w:rsidP="00982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00" w:rsidRPr="00000B82" w:rsidRDefault="00982500" w:rsidP="00190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500" w:rsidRPr="00000B82" w:rsidSect="00660800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4" w:rsidRDefault="00871B64" w:rsidP="00675A83">
      <w:pPr>
        <w:spacing w:after="0" w:line="240" w:lineRule="auto"/>
      </w:pPr>
      <w:r>
        <w:separator/>
      </w:r>
    </w:p>
  </w:endnote>
  <w:endnote w:type="continuationSeparator" w:id="0">
    <w:p w:rsidR="00871B64" w:rsidRDefault="00871B64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  <w:jc w:val="center"/>
    </w:pPr>
  </w:p>
  <w:p w:rsidR="00871B64" w:rsidRDefault="00871B6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8604B3">
      <w:rPr>
        <w:noProof/>
      </w:rPr>
      <w:t>2</w:t>
    </w:r>
    <w:r>
      <w:fldChar w:fldCharType="end"/>
    </w:r>
  </w:p>
  <w:p w:rsidR="00871B64" w:rsidRDefault="00871B64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Default="00871B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4" w:rsidRDefault="00871B64" w:rsidP="00675A83">
      <w:pPr>
        <w:spacing w:after="0" w:line="240" w:lineRule="auto"/>
      </w:pPr>
      <w:r>
        <w:separator/>
      </w:r>
    </w:p>
  </w:footnote>
  <w:footnote w:type="continuationSeparator" w:id="0">
    <w:p w:rsidR="00871B64" w:rsidRDefault="00871B64" w:rsidP="00675A83">
      <w:pPr>
        <w:spacing w:after="0" w:line="240" w:lineRule="auto"/>
      </w:pPr>
      <w:r>
        <w:continuationSeparator/>
      </w:r>
    </w:p>
  </w:footnote>
  <w:footnote w:id="1">
    <w:p w:rsidR="00871B64" w:rsidRDefault="00871B64" w:rsidP="00B857B1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871B64" w:rsidRDefault="00871B64" w:rsidP="00B857B1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871B64" w:rsidRDefault="00871B64" w:rsidP="00B857B1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871B64" w:rsidRDefault="00871B64" w:rsidP="00B857B1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871B64" w:rsidRDefault="00871B64">
      <w:pPr>
        <w:pStyle w:val="afa"/>
      </w:pPr>
      <w:r>
        <w:rPr>
          <w:rStyle w:val="a9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6">
    <w:p w:rsidR="00871B64" w:rsidRDefault="00871B64" w:rsidP="0067500B">
      <w:pPr>
        <w:pStyle w:val="afa"/>
      </w:pPr>
      <w:r>
        <w:rPr>
          <w:rStyle w:val="a9"/>
        </w:rPr>
        <w:t>*</w:t>
      </w:r>
      <w: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871B64" w:rsidRPr="00D80BA6" w:rsidRDefault="00871B64" w:rsidP="006C2862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8">
    <w:p w:rsidR="00871B64" w:rsidRPr="00EE54E1" w:rsidRDefault="00871B64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9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871B64" w:rsidRPr="00DB1307" w:rsidRDefault="00871B64" w:rsidP="00430514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2">
    <w:p w:rsidR="00871B64" w:rsidRDefault="00871B64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71B64" w:rsidRPr="00495841" w:rsidRDefault="00871B64" w:rsidP="004305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3">
    <w:p w:rsidR="00871B64" w:rsidRPr="00495841" w:rsidRDefault="00871B64" w:rsidP="00043C1C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871B64" w:rsidRPr="00342F5E" w:rsidRDefault="00871B64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871B64" w:rsidRPr="00D80BA6" w:rsidRDefault="00871B64" w:rsidP="006C2862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6">
    <w:p w:rsidR="00871B64" w:rsidRPr="00EE54E1" w:rsidRDefault="00871B64" w:rsidP="004879C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17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8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9">
    <w:p w:rsidR="00871B64" w:rsidRPr="00DB1307" w:rsidRDefault="00871B64" w:rsidP="004879C3">
      <w:pPr>
        <w:pStyle w:val="afa"/>
        <w:rPr>
          <w:sz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0">
    <w:p w:rsidR="00871B64" w:rsidRDefault="00871B64" w:rsidP="004879C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71B64" w:rsidRPr="00495841" w:rsidRDefault="00871B64" w:rsidP="004879C3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1">
    <w:p w:rsidR="00871B64" w:rsidRPr="00495841" w:rsidRDefault="00871B64" w:rsidP="00043C1C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2">
    <w:p w:rsidR="00871B64" w:rsidRPr="00342F5E" w:rsidRDefault="00871B64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3">
    <w:p w:rsidR="00871B64" w:rsidRPr="00D80BA6" w:rsidRDefault="00871B64" w:rsidP="006C2862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24">
    <w:p w:rsidR="00871B64" w:rsidRPr="00EE54E1" w:rsidRDefault="00871B64" w:rsidP="00EB533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25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6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7">
    <w:p w:rsidR="00871B64" w:rsidRPr="00DB1307" w:rsidRDefault="00871B64" w:rsidP="00EB5338">
      <w:pPr>
        <w:pStyle w:val="afa"/>
        <w:rPr>
          <w:sz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8">
    <w:p w:rsidR="00871B64" w:rsidRDefault="00871B64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71B64" w:rsidRPr="00495841" w:rsidRDefault="00871B64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9">
    <w:p w:rsidR="00871B64" w:rsidRPr="00495841" w:rsidRDefault="00871B64" w:rsidP="00043C1C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0">
    <w:p w:rsidR="00871B64" w:rsidRPr="00342F5E" w:rsidRDefault="00871B64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1">
    <w:p w:rsidR="00871B64" w:rsidRPr="00D80BA6" w:rsidRDefault="00871B64" w:rsidP="006C2862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2">
    <w:p w:rsidR="00871B64" w:rsidRPr="00EE54E1" w:rsidRDefault="00871B64" w:rsidP="00EB533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33">
    <w:p w:rsidR="00871B64" w:rsidRPr="00495841" w:rsidRDefault="00871B64" w:rsidP="006C286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4">
    <w:p w:rsidR="00871B64" w:rsidRDefault="00871B64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71B64" w:rsidRPr="00495841" w:rsidRDefault="00871B64" w:rsidP="00EB5338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35">
    <w:p w:rsidR="00871B64" w:rsidRPr="00342F5E" w:rsidRDefault="00871B64" w:rsidP="00B825AF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6">
    <w:p w:rsidR="00871B64" w:rsidRPr="00D77A1D" w:rsidRDefault="00871B64" w:rsidP="009D3E81">
      <w:pPr>
        <w:pStyle w:val="afa"/>
        <w:rPr>
          <w:sz w:val="18"/>
          <w:szCs w:val="18"/>
        </w:rPr>
      </w:pPr>
    </w:p>
  </w:footnote>
  <w:footnote w:id="37">
    <w:p w:rsidR="00871B64" w:rsidRDefault="00871B64" w:rsidP="006C2862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871B64" w:rsidRPr="008F36E6" w:rsidRDefault="00871B64" w:rsidP="006C2862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8">
    <w:p w:rsidR="00871B64" w:rsidRDefault="00871B64" w:rsidP="006C2862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871B64" w:rsidRPr="008F36E6" w:rsidRDefault="00871B64" w:rsidP="006C2862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39">
    <w:p w:rsidR="00871B64" w:rsidRPr="008F36E6" w:rsidRDefault="00871B64" w:rsidP="006C2862">
      <w:pPr>
        <w:pStyle w:val="afa"/>
        <w:rPr>
          <w:rFonts w:ascii="Times New Roman" w:hAnsi="Times New Roman"/>
          <w:sz w:val="18"/>
        </w:rPr>
      </w:pPr>
    </w:p>
  </w:footnote>
  <w:footnote w:id="40">
    <w:p w:rsidR="00871B64" w:rsidRPr="008F36E6" w:rsidRDefault="00871B64" w:rsidP="006C2862">
      <w:pPr>
        <w:pStyle w:val="afa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4" w:rsidRPr="00485534" w:rsidRDefault="00871B64">
    <w:pPr>
      <w:pStyle w:val="af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8604B3">
      <w:rPr>
        <w:rFonts w:ascii="Times New Roman" w:hAnsi="Times New Roman"/>
        <w:noProof/>
      </w:rPr>
      <w:t>2</w:t>
    </w:r>
    <w:r w:rsidRPr="00485534">
      <w:rPr>
        <w:rFonts w:ascii="Times New Roman" w:hAnsi="Times New Roman"/>
      </w:rPr>
      <w:fldChar w:fldCharType="end"/>
    </w:r>
  </w:p>
  <w:p w:rsidR="00871B64" w:rsidRDefault="00871B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0B82"/>
    <w:rsid w:val="0000214A"/>
    <w:rsid w:val="00003A21"/>
    <w:rsid w:val="00003DB4"/>
    <w:rsid w:val="00004AE2"/>
    <w:rsid w:val="00014AD4"/>
    <w:rsid w:val="0002557D"/>
    <w:rsid w:val="00030BA1"/>
    <w:rsid w:val="000321F8"/>
    <w:rsid w:val="00036C0E"/>
    <w:rsid w:val="00037D0C"/>
    <w:rsid w:val="00042891"/>
    <w:rsid w:val="00043C1C"/>
    <w:rsid w:val="00056696"/>
    <w:rsid w:val="00065EE2"/>
    <w:rsid w:val="000704AC"/>
    <w:rsid w:val="00070AE3"/>
    <w:rsid w:val="000712F8"/>
    <w:rsid w:val="00085CEA"/>
    <w:rsid w:val="0008644B"/>
    <w:rsid w:val="000B50BF"/>
    <w:rsid w:val="000C618D"/>
    <w:rsid w:val="000C7C82"/>
    <w:rsid w:val="000D3F80"/>
    <w:rsid w:val="000E5FE4"/>
    <w:rsid w:val="000F3DA8"/>
    <w:rsid w:val="00106A7A"/>
    <w:rsid w:val="0011786C"/>
    <w:rsid w:val="00134A66"/>
    <w:rsid w:val="00144029"/>
    <w:rsid w:val="00152530"/>
    <w:rsid w:val="00153C71"/>
    <w:rsid w:val="00176795"/>
    <w:rsid w:val="001906CB"/>
    <w:rsid w:val="00190C2D"/>
    <w:rsid w:val="00194730"/>
    <w:rsid w:val="001A3E3D"/>
    <w:rsid w:val="001B4D2D"/>
    <w:rsid w:val="001C0607"/>
    <w:rsid w:val="001C4CEF"/>
    <w:rsid w:val="001D484F"/>
    <w:rsid w:val="001D540F"/>
    <w:rsid w:val="001E0600"/>
    <w:rsid w:val="001F6BD4"/>
    <w:rsid w:val="00200A00"/>
    <w:rsid w:val="00203EFD"/>
    <w:rsid w:val="002076FA"/>
    <w:rsid w:val="00207FAD"/>
    <w:rsid w:val="00212E5B"/>
    <w:rsid w:val="00223895"/>
    <w:rsid w:val="00224EC1"/>
    <w:rsid w:val="00232BBE"/>
    <w:rsid w:val="00234249"/>
    <w:rsid w:val="00282F34"/>
    <w:rsid w:val="00284AAD"/>
    <w:rsid w:val="002905E3"/>
    <w:rsid w:val="00295551"/>
    <w:rsid w:val="002A42BD"/>
    <w:rsid w:val="002B039C"/>
    <w:rsid w:val="002D3560"/>
    <w:rsid w:val="002E3424"/>
    <w:rsid w:val="002E51C4"/>
    <w:rsid w:val="002F75AF"/>
    <w:rsid w:val="00300B5E"/>
    <w:rsid w:val="0032130A"/>
    <w:rsid w:val="00325B7F"/>
    <w:rsid w:val="00342F5E"/>
    <w:rsid w:val="00346AED"/>
    <w:rsid w:val="003663E1"/>
    <w:rsid w:val="00375DB1"/>
    <w:rsid w:val="00376D91"/>
    <w:rsid w:val="00384AAD"/>
    <w:rsid w:val="00397AAB"/>
    <w:rsid w:val="003A6372"/>
    <w:rsid w:val="003A6DD8"/>
    <w:rsid w:val="003B7FF1"/>
    <w:rsid w:val="003C0C0F"/>
    <w:rsid w:val="003C0DEB"/>
    <w:rsid w:val="003F666E"/>
    <w:rsid w:val="004007D9"/>
    <w:rsid w:val="00401798"/>
    <w:rsid w:val="00420AA7"/>
    <w:rsid w:val="00422513"/>
    <w:rsid w:val="00425443"/>
    <w:rsid w:val="00430514"/>
    <w:rsid w:val="004352C4"/>
    <w:rsid w:val="0044577B"/>
    <w:rsid w:val="00446D65"/>
    <w:rsid w:val="00450CE8"/>
    <w:rsid w:val="00465455"/>
    <w:rsid w:val="00482B1E"/>
    <w:rsid w:val="004837D8"/>
    <w:rsid w:val="00485534"/>
    <w:rsid w:val="004879C3"/>
    <w:rsid w:val="00490F93"/>
    <w:rsid w:val="00492F5D"/>
    <w:rsid w:val="0049744A"/>
    <w:rsid w:val="0049782F"/>
    <w:rsid w:val="004C2E86"/>
    <w:rsid w:val="004D72CB"/>
    <w:rsid w:val="004E4092"/>
    <w:rsid w:val="004E72C7"/>
    <w:rsid w:val="004F59E3"/>
    <w:rsid w:val="004F77BB"/>
    <w:rsid w:val="0050035A"/>
    <w:rsid w:val="00505F8B"/>
    <w:rsid w:val="00512021"/>
    <w:rsid w:val="005169C3"/>
    <w:rsid w:val="005264E6"/>
    <w:rsid w:val="005407D3"/>
    <w:rsid w:val="00542819"/>
    <w:rsid w:val="005428FF"/>
    <w:rsid w:val="00546FA0"/>
    <w:rsid w:val="00566E4D"/>
    <w:rsid w:val="00573EC3"/>
    <w:rsid w:val="00580E32"/>
    <w:rsid w:val="0059251D"/>
    <w:rsid w:val="005A27C4"/>
    <w:rsid w:val="005A47BD"/>
    <w:rsid w:val="005A4B65"/>
    <w:rsid w:val="005B018B"/>
    <w:rsid w:val="005B3EEA"/>
    <w:rsid w:val="005C40CA"/>
    <w:rsid w:val="005C5ACA"/>
    <w:rsid w:val="005D5ED2"/>
    <w:rsid w:val="005D5EE3"/>
    <w:rsid w:val="005E03F8"/>
    <w:rsid w:val="005E39D6"/>
    <w:rsid w:val="005F0C6E"/>
    <w:rsid w:val="005F11A9"/>
    <w:rsid w:val="005F7B06"/>
    <w:rsid w:val="00615CA2"/>
    <w:rsid w:val="00646F97"/>
    <w:rsid w:val="0065743C"/>
    <w:rsid w:val="006579A4"/>
    <w:rsid w:val="0066003A"/>
    <w:rsid w:val="00660800"/>
    <w:rsid w:val="006678AD"/>
    <w:rsid w:val="00671F85"/>
    <w:rsid w:val="00672F22"/>
    <w:rsid w:val="0067500B"/>
    <w:rsid w:val="00675A83"/>
    <w:rsid w:val="00677870"/>
    <w:rsid w:val="006A38C3"/>
    <w:rsid w:val="006A4AF3"/>
    <w:rsid w:val="006C0743"/>
    <w:rsid w:val="006C2862"/>
    <w:rsid w:val="006C4622"/>
    <w:rsid w:val="006C47E4"/>
    <w:rsid w:val="006E0706"/>
    <w:rsid w:val="006E0C4A"/>
    <w:rsid w:val="006E0DC2"/>
    <w:rsid w:val="00704F9F"/>
    <w:rsid w:val="00714A8C"/>
    <w:rsid w:val="00715445"/>
    <w:rsid w:val="00727CBA"/>
    <w:rsid w:val="00731533"/>
    <w:rsid w:val="007358E9"/>
    <w:rsid w:val="007447B9"/>
    <w:rsid w:val="00751B72"/>
    <w:rsid w:val="007832B2"/>
    <w:rsid w:val="00785531"/>
    <w:rsid w:val="007905E5"/>
    <w:rsid w:val="00792AFC"/>
    <w:rsid w:val="007935B2"/>
    <w:rsid w:val="00794A56"/>
    <w:rsid w:val="007A590A"/>
    <w:rsid w:val="007D199A"/>
    <w:rsid w:val="007D5E90"/>
    <w:rsid w:val="007F1B9E"/>
    <w:rsid w:val="007F28BB"/>
    <w:rsid w:val="007F41AE"/>
    <w:rsid w:val="007F5864"/>
    <w:rsid w:val="007F7C0D"/>
    <w:rsid w:val="00802F3D"/>
    <w:rsid w:val="00815505"/>
    <w:rsid w:val="00817240"/>
    <w:rsid w:val="00823609"/>
    <w:rsid w:val="00826803"/>
    <w:rsid w:val="0082743B"/>
    <w:rsid w:val="0083047F"/>
    <w:rsid w:val="00833A53"/>
    <w:rsid w:val="0084636F"/>
    <w:rsid w:val="008604B3"/>
    <w:rsid w:val="00863FFD"/>
    <w:rsid w:val="00871B64"/>
    <w:rsid w:val="0088585B"/>
    <w:rsid w:val="008864E7"/>
    <w:rsid w:val="008932A6"/>
    <w:rsid w:val="00893DFE"/>
    <w:rsid w:val="008A2B77"/>
    <w:rsid w:val="008A337B"/>
    <w:rsid w:val="008A7C5C"/>
    <w:rsid w:val="008B06D6"/>
    <w:rsid w:val="008B1D4C"/>
    <w:rsid w:val="008B27A3"/>
    <w:rsid w:val="008B3DAC"/>
    <w:rsid w:val="008B5558"/>
    <w:rsid w:val="008C0067"/>
    <w:rsid w:val="008C1166"/>
    <w:rsid w:val="008D7654"/>
    <w:rsid w:val="008E053F"/>
    <w:rsid w:val="008E5FB6"/>
    <w:rsid w:val="008F0B3B"/>
    <w:rsid w:val="00900A25"/>
    <w:rsid w:val="009108BA"/>
    <w:rsid w:val="009214D1"/>
    <w:rsid w:val="00931F82"/>
    <w:rsid w:val="0093778D"/>
    <w:rsid w:val="00943F8E"/>
    <w:rsid w:val="0096148E"/>
    <w:rsid w:val="009645D8"/>
    <w:rsid w:val="0097344F"/>
    <w:rsid w:val="00974E01"/>
    <w:rsid w:val="00982500"/>
    <w:rsid w:val="009A09E5"/>
    <w:rsid w:val="009A5CA4"/>
    <w:rsid w:val="009A6815"/>
    <w:rsid w:val="009B74EF"/>
    <w:rsid w:val="009C2B64"/>
    <w:rsid w:val="009D3E81"/>
    <w:rsid w:val="009E53DD"/>
    <w:rsid w:val="009F2B4D"/>
    <w:rsid w:val="009F3957"/>
    <w:rsid w:val="009F472B"/>
    <w:rsid w:val="009F7B49"/>
    <w:rsid w:val="00A02BEE"/>
    <w:rsid w:val="00A2463A"/>
    <w:rsid w:val="00A32958"/>
    <w:rsid w:val="00A34CF4"/>
    <w:rsid w:val="00A40EEA"/>
    <w:rsid w:val="00A45B8C"/>
    <w:rsid w:val="00A50245"/>
    <w:rsid w:val="00A5065E"/>
    <w:rsid w:val="00A53E03"/>
    <w:rsid w:val="00A666EA"/>
    <w:rsid w:val="00A72AA9"/>
    <w:rsid w:val="00AB029D"/>
    <w:rsid w:val="00AB0F5D"/>
    <w:rsid w:val="00AC0A6D"/>
    <w:rsid w:val="00AE1612"/>
    <w:rsid w:val="00AE5751"/>
    <w:rsid w:val="00AF796E"/>
    <w:rsid w:val="00B1080B"/>
    <w:rsid w:val="00B24482"/>
    <w:rsid w:val="00B27E53"/>
    <w:rsid w:val="00B3296E"/>
    <w:rsid w:val="00B43338"/>
    <w:rsid w:val="00B60FF4"/>
    <w:rsid w:val="00B63DCF"/>
    <w:rsid w:val="00B71649"/>
    <w:rsid w:val="00B75A1A"/>
    <w:rsid w:val="00B825AF"/>
    <w:rsid w:val="00B857B1"/>
    <w:rsid w:val="00B85BCB"/>
    <w:rsid w:val="00B91780"/>
    <w:rsid w:val="00B92D49"/>
    <w:rsid w:val="00B94843"/>
    <w:rsid w:val="00BB2E0E"/>
    <w:rsid w:val="00BB3182"/>
    <w:rsid w:val="00BB4C37"/>
    <w:rsid w:val="00BB4C5C"/>
    <w:rsid w:val="00BB7869"/>
    <w:rsid w:val="00BF7CA6"/>
    <w:rsid w:val="00C00029"/>
    <w:rsid w:val="00C0065A"/>
    <w:rsid w:val="00C06A7F"/>
    <w:rsid w:val="00C2007E"/>
    <w:rsid w:val="00C31B24"/>
    <w:rsid w:val="00C3475F"/>
    <w:rsid w:val="00C372BA"/>
    <w:rsid w:val="00C5038E"/>
    <w:rsid w:val="00C51D4E"/>
    <w:rsid w:val="00C71BCC"/>
    <w:rsid w:val="00C76CEF"/>
    <w:rsid w:val="00C817BF"/>
    <w:rsid w:val="00CA60D9"/>
    <w:rsid w:val="00CB206B"/>
    <w:rsid w:val="00CC6714"/>
    <w:rsid w:val="00CD362D"/>
    <w:rsid w:val="00CD3642"/>
    <w:rsid w:val="00CD76AB"/>
    <w:rsid w:val="00CF7863"/>
    <w:rsid w:val="00D244A0"/>
    <w:rsid w:val="00D264C7"/>
    <w:rsid w:val="00D35BB0"/>
    <w:rsid w:val="00D52B67"/>
    <w:rsid w:val="00D623EE"/>
    <w:rsid w:val="00D6635E"/>
    <w:rsid w:val="00D730C6"/>
    <w:rsid w:val="00D769DB"/>
    <w:rsid w:val="00D76C7A"/>
    <w:rsid w:val="00D77A1D"/>
    <w:rsid w:val="00D9335D"/>
    <w:rsid w:val="00D950B6"/>
    <w:rsid w:val="00DA6A65"/>
    <w:rsid w:val="00DB2BB4"/>
    <w:rsid w:val="00DB70C5"/>
    <w:rsid w:val="00DD0D33"/>
    <w:rsid w:val="00DD1506"/>
    <w:rsid w:val="00DF4302"/>
    <w:rsid w:val="00E134DB"/>
    <w:rsid w:val="00E15B3F"/>
    <w:rsid w:val="00E16B15"/>
    <w:rsid w:val="00E23B2F"/>
    <w:rsid w:val="00E27014"/>
    <w:rsid w:val="00E27D52"/>
    <w:rsid w:val="00E32164"/>
    <w:rsid w:val="00E46D58"/>
    <w:rsid w:val="00E65616"/>
    <w:rsid w:val="00E72A9E"/>
    <w:rsid w:val="00E80359"/>
    <w:rsid w:val="00E81D59"/>
    <w:rsid w:val="00E81E5C"/>
    <w:rsid w:val="00E833E1"/>
    <w:rsid w:val="00E83FD7"/>
    <w:rsid w:val="00E872B7"/>
    <w:rsid w:val="00E9002B"/>
    <w:rsid w:val="00E93364"/>
    <w:rsid w:val="00EA0990"/>
    <w:rsid w:val="00EB5338"/>
    <w:rsid w:val="00EB5F2D"/>
    <w:rsid w:val="00EB7583"/>
    <w:rsid w:val="00EC1A33"/>
    <w:rsid w:val="00EC232C"/>
    <w:rsid w:val="00EC7264"/>
    <w:rsid w:val="00ED5318"/>
    <w:rsid w:val="00F10647"/>
    <w:rsid w:val="00F13253"/>
    <w:rsid w:val="00F14E4C"/>
    <w:rsid w:val="00F255A1"/>
    <w:rsid w:val="00F3283E"/>
    <w:rsid w:val="00F6612A"/>
    <w:rsid w:val="00F717A8"/>
    <w:rsid w:val="00F7477F"/>
    <w:rsid w:val="00F815A6"/>
    <w:rsid w:val="00FB2830"/>
    <w:rsid w:val="00FB47E7"/>
    <w:rsid w:val="00FB6582"/>
    <w:rsid w:val="00FB7DAD"/>
    <w:rsid w:val="00FC40E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5C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Intense Emphasis"/>
    <w:basedOn w:val="a2"/>
    <w:uiPriority w:val="21"/>
    <w:qFormat/>
    <w:rsid w:val="00751B72"/>
    <w:rPr>
      <w:i/>
      <w:iCs/>
      <w:color w:val="5B9BD5" w:themeColor="accent1"/>
    </w:rPr>
  </w:style>
  <w:style w:type="paragraph" w:styleId="aff5">
    <w:name w:val="No Spacing"/>
    <w:uiPriority w:val="1"/>
    <w:qFormat/>
    <w:rsid w:val="00943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5C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Intense Emphasis"/>
    <w:basedOn w:val="a2"/>
    <w:uiPriority w:val="21"/>
    <w:qFormat/>
    <w:rsid w:val="00751B72"/>
    <w:rPr>
      <w:i/>
      <w:iCs/>
      <w:color w:val="5B9BD5" w:themeColor="accent1"/>
    </w:rPr>
  </w:style>
  <w:style w:type="paragraph" w:styleId="aff5">
    <w:name w:val="No Spacing"/>
    <w:uiPriority w:val="1"/>
    <w:qFormat/>
    <w:rsid w:val="00943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footer" Target="footer6.xm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63" Type="http://schemas.openxmlformats.org/officeDocument/2006/relationships/hyperlink" Target="consultantplus://offline/ref=C968C98EF2F377A5C8CE36A620A2C20BD6638F931F88C3F78D9112A71968D7F690CF8146445D7420XEk0I" TargetMode="External"/><Relationship Id="rId68" Type="http://schemas.openxmlformats.org/officeDocument/2006/relationships/hyperlink" Target="consultantplus://offline/ref=C968C98EF2F377A5C8CE36A620A2C20BD6638F931F88C3F78D9112A71968D7F690CF8146445D7420XEk0I" TargetMode="External"/><Relationship Id="rId84" Type="http://schemas.openxmlformats.org/officeDocument/2006/relationships/hyperlink" Target="consultantplus://offline/ref=518FCD368C05CA709662B55ECA0CF624CA46A464FF5E9DE72ADFB76E9CA1V1J" TargetMode="External"/><Relationship Id="rId89" Type="http://schemas.openxmlformats.org/officeDocument/2006/relationships/footer" Target="footer14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38D73D5BFA424F68818F8A7009751F74ABED33C5524400BA0505DACF0B0F03C74C8D249844EFBEK9u4L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07" Type="http://schemas.openxmlformats.org/officeDocument/2006/relationships/hyperlink" Target="consultantplus://offline/ref=FED32651C1A8726E0FA096DCC2A263596F6435353B9AA222A48613AB2C1EE0464BAD8F5948EF0504A84C4E248E3B3B03F79BCDC688A0E859b43EJ" TargetMode="External"/><Relationship Id="rId11" Type="http://schemas.openxmlformats.org/officeDocument/2006/relationships/hyperlink" Target="consultantplus://offline/ref=8B38D73D5BFA424F68818F8A7009751F74ABED33C5524400BA0505DACF0B0F03C74C8D249844EFB9K9uEL" TargetMode="External"/><Relationship Id="rId24" Type="http://schemas.openxmlformats.org/officeDocument/2006/relationships/footer" Target="footer9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3" Type="http://schemas.openxmlformats.org/officeDocument/2006/relationships/hyperlink" Target="consultantplus://offline/ref=C968C98EF2F377A5C8CE36A620A2C20BD6638F931F88C3F78D9112A71968D7F690CF8146445D7420XEk0I" TargetMode="External"/><Relationship Id="rId58" Type="http://schemas.openxmlformats.org/officeDocument/2006/relationships/hyperlink" Target="consultantplus://offline/ref=C968C98EF2F377A5C8CE36A620A2C20BD6638F931F88C3F78D9112A71968D7F690CF8146445D7420XEk0I" TargetMode="External"/><Relationship Id="rId66" Type="http://schemas.openxmlformats.org/officeDocument/2006/relationships/hyperlink" Target="consultantplus://offline/ref=C968C98EF2F377A5C8CE36A620A2C20BD6638F931F88C3F78D9112A71968D7F690CF8146445D7420XEk0I" TargetMode="External"/><Relationship Id="rId74" Type="http://schemas.openxmlformats.org/officeDocument/2006/relationships/footer" Target="footer11.xml"/><Relationship Id="rId79" Type="http://schemas.openxmlformats.org/officeDocument/2006/relationships/hyperlink" Target="consultantplus://offline/ref=518FCD368C05CA709662B55ECA0CF624CA46A464FF5E9DE72ADFB76E9CA1V1J" TargetMode="External"/><Relationship Id="rId87" Type="http://schemas.openxmlformats.org/officeDocument/2006/relationships/hyperlink" Target="consultantplus://offline/ref=FED32651C1A8726E0FA096DCC2A263596F6435353B9AA222A48613AB2C1EE0464BAD8F5948EF0504A84C4E248E3B3B03F79BCDC688A0E859b43EJ" TargetMode="External"/><Relationship Id="rId102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110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968C98EF2F377A5C8CE36A620A2C20BD6638F931F88C3F78D9112A71968D7F690CF8146445D7420XEk0I" TargetMode="External"/><Relationship Id="rId82" Type="http://schemas.openxmlformats.org/officeDocument/2006/relationships/hyperlink" Target="consultantplus://offline/ref=518FCD368C05CA709662B55ECA0CF624CA46A464FF5E9DE72ADFB76E9CA1V1J" TargetMode="External"/><Relationship Id="rId90" Type="http://schemas.openxmlformats.org/officeDocument/2006/relationships/footer" Target="footer15.xml"/><Relationship Id="rId95" Type="http://schemas.openxmlformats.org/officeDocument/2006/relationships/footer" Target="footer18.xml"/><Relationship Id="rId19" Type="http://schemas.openxmlformats.org/officeDocument/2006/relationships/footer" Target="footer4.xml"/><Relationship Id="rId14" Type="http://schemas.openxmlformats.org/officeDocument/2006/relationships/hyperlink" Target="consultantplus://offline/ref=8B38D73D5BFA424F68818F8A7009751F74ABED33C5524400BA0505DACF0B0F03C74C8D249844EFBEK9u4L" TargetMode="External"/><Relationship Id="rId22" Type="http://schemas.openxmlformats.org/officeDocument/2006/relationships/footer" Target="footer7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56" Type="http://schemas.openxmlformats.org/officeDocument/2006/relationships/hyperlink" Target="consultantplus://offline/ref=C968C98EF2F377A5C8CE36A620A2C20BD6638F931F88C3F78D9112A71968D7F690CF8146445D7420XEk0I" TargetMode="External"/><Relationship Id="rId64" Type="http://schemas.openxmlformats.org/officeDocument/2006/relationships/hyperlink" Target="consultantplus://offline/ref=C968C98EF2F377A5C8CE36A620A2C20BD6638F931F88C3F78D9112A71968D7F690CF8146445D7420XEk0I" TargetMode="External"/><Relationship Id="rId69" Type="http://schemas.openxmlformats.org/officeDocument/2006/relationships/hyperlink" Target="consultantplus://offline/ref=C968C98EF2F377A5C8CE36A620A2C20BD6638F931F88C3F78D9112A71968D7F690CF8146445D7420XEk0I" TargetMode="External"/><Relationship Id="rId77" Type="http://schemas.openxmlformats.org/officeDocument/2006/relationships/hyperlink" Target="consultantplus://offline/ref=518FCD368C05CA709662B55ECA0CF624CA46A464FF5E9DE72ADFB76E9CA1V1J" TargetMode="External"/><Relationship Id="rId100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105" Type="http://schemas.openxmlformats.org/officeDocument/2006/relationships/hyperlink" Target="consultantplus://offline/ref=FED32651C1A8726E0FA096DCC2A263596F6435353B9AA222A48613AB2C1EE0464BAD8F5948EF0504A84C4E248E3B3B03F79BCDC688A0E859b43E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968C98EF2F377A5C8CE36A620A2C20BD6638F931F88C3F78D9112A71968D7F690CF8146445D7420XEk0I" TargetMode="External"/><Relationship Id="rId72" Type="http://schemas.openxmlformats.org/officeDocument/2006/relationships/hyperlink" Target="consultantplus://offline/ref=C968C98EF2F377A5C8CE36A620A2C20BD6638F931F88C3F78D9112A71968D7F690CF8146445D7420XEk0I" TargetMode="External"/><Relationship Id="rId80" Type="http://schemas.openxmlformats.org/officeDocument/2006/relationships/hyperlink" Target="consultantplus://offline/ref=518FCD368C05CA709662B55ECA0CF624CA46A464FF5E9DE72ADFB76E9CA1V1J" TargetMode="External"/><Relationship Id="rId85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93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98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38D73D5BFA424F68818F8A7009751F74ABED33C5524400BA0505DACF0B0F03C74C8D249844EFBEK9u4L" TargetMode="External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59" Type="http://schemas.openxmlformats.org/officeDocument/2006/relationships/hyperlink" Target="consultantplus://offline/ref=C968C98EF2F377A5C8CE36A620A2C20BD6638F931F88C3F78D9112A71968D7F690CF8146445D7420XEk0I" TargetMode="External"/><Relationship Id="rId67" Type="http://schemas.openxmlformats.org/officeDocument/2006/relationships/hyperlink" Target="consultantplus://offline/ref=C968C98EF2F377A5C8CE36A620A2C20BD6638F931F88C3F78D9112A71968D7F690CF8146445D7420XEk0I" TargetMode="External"/><Relationship Id="rId103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108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20" Type="http://schemas.openxmlformats.org/officeDocument/2006/relationships/footer" Target="footer5.xm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yperlink" Target="consultantplus://offline/ref=C968C98EF2F377A5C8CE36A620A2C20BD6638F931F88C3F78D9112A71968D7F690CF8146445D7420XEk0I" TargetMode="External"/><Relationship Id="rId62" Type="http://schemas.openxmlformats.org/officeDocument/2006/relationships/hyperlink" Target="consultantplus://offline/ref=C968C98EF2F377A5C8CE36A620A2C20BD6638F931F88C3F78D9112A71968D7F690CF8146445D7420XEk0I" TargetMode="External"/><Relationship Id="rId70" Type="http://schemas.openxmlformats.org/officeDocument/2006/relationships/hyperlink" Target="consultantplus://offline/ref=C968C98EF2F377A5C8CE36A620A2C20BD6638F931F88C3F78D9112A71968D7F690CF8146445D7420XEk0I" TargetMode="External"/><Relationship Id="rId75" Type="http://schemas.openxmlformats.org/officeDocument/2006/relationships/footer" Target="footer12.xml"/><Relationship Id="rId83" Type="http://schemas.openxmlformats.org/officeDocument/2006/relationships/hyperlink" Target="consultantplus://offline/ref=518FCD368C05CA709662B55ECA0CF624CA46A464FF5E9DE72ADFB76E9CA1V1J" TargetMode="External"/><Relationship Id="rId88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91" Type="http://schemas.openxmlformats.org/officeDocument/2006/relationships/footer" Target="footer16.xml"/><Relationship Id="rId96" Type="http://schemas.openxmlformats.org/officeDocument/2006/relationships/footer" Target="footer19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B38D73D5BFA424F68818F8A7009751F74ABED33C5524400BA0505DACF0B0F03C74C8D249844EFB9K9uEL" TargetMode="External"/><Relationship Id="rId23" Type="http://schemas.openxmlformats.org/officeDocument/2006/relationships/footer" Target="footer8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57" Type="http://schemas.openxmlformats.org/officeDocument/2006/relationships/hyperlink" Target="consultantplus://offline/ref=C968C98EF2F377A5C8CE36A620A2C20BD6638F931F88C3F78D9112A71968D7F690CF8146445D7420XEk0I" TargetMode="External"/><Relationship Id="rId106" Type="http://schemas.openxmlformats.org/officeDocument/2006/relationships/hyperlink" Target="consultantplus://offline/ref=FED32651C1A8726E0FA096DCC2A263596E67343F3D94A222A48613AB2C1EE0464BAD8F5948EF0503A04C4E248E3B3B03F79BCDC688A0E859b43EJ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52" Type="http://schemas.openxmlformats.org/officeDocument/2006/relationships/hyperlink" Target="consultantplus://offline/ref=C968C98EF2F377A5C8CE36A620A2C20BD6638F931F88C3F78D9112A71968D7F690CF8146445D7420XEk0I" TargetMode="External"/><Relationship Id="rId60" Type="http://schemas.openxmlformats.org/officeDocument/2006/relationships/hyperlink" Target="consultantplus://offline/ref=C968C98EF2F377A5C8CE36A620A2C20BD6638F931F88C3F78D9112A71968D7F690CF8146445D7420XEk0I" TargetMode="External"/><Relationship Id="rId65" Type="http://schemas.openxmlformats.org/officeDocument/2006/relationships/hyperlink" Target="consultantplus://offline/ref=C968C98EF2F377A5C8CE36A620A2C20BD6638F931F88C3F78D9112A71968D7F690CF8146445D7420XEk0I" TargetMode="External"/><Relationship Id="rId73" Type="http://schemas.openxmlformats.org/officeDocument/2006/relationships/hyperlink" Target="consultantplus://offline/ref=C968C98EF2F377A5C8CE36A620A2C20BD6638F931F88C3F78D9112A71968D7F690CF8146445D7420XEk0I" TargetMode="External"/><Relationship Id="rId78" Type="http://schemas.openxmlformats.org/officeDocument/2006/relationships/hyperlink" Target="consultantplus://offline/ref=518FCD368C05CA709662B55ECA0CF624CA46A464FF5E9DE72ADFB76E9CA1V1J" TargetMode="External"/><Relationship Id="rId81" Type="http://schemas.openxmlformats.org/officeDocument/2006/relationships/hyperlink" Target="consultantplus://offline/ref=518FCD368C05CA709662B55ECA0CF624CA46A464FF5E9DE72ADFB76E9CA1V1J" TargetMode="External"/><Relationship Id="rId86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94" Type="http://schemas.openxmlformats.org/officeDocument/2006/relationships/footer" Target="footer17.xml"/><Relationship Id="rId99" Type="http://schemas.openxmlformats.org/officeDocument/2006/relationships/hyperlink" Target="consultantplus://offline/ref=FED32651C1A8726E0FA096DCC2A263596F6435353B9AA222A48613AB2C1EE0464BAD8F5948EF0504A84C4E248E3B3B03F79BCDC688A0E859b43EJ" TargetMode="External"/><Relationship Id="rId101" Type="http://schemas.openxmlformats.org/officeDocument/2006/relationships/hyperlink" Target="consultantplus://offline/ref=FED32651C1A8726E0FA096DCC2A263596F6435353B9AA222A48613AB2C1EE0464BAD8F5948EF0504A84C4E248E3B3B03F79BCDC688A0E859b43E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8B38D73D5BFA424F68818F8A7009751F74ABED33C5524400BA0505DACF0B0F03C74C8D249844EFB9K9uEL" TargetMode="External"/><Relationship Id="rId18" Type="http://schemas.openxmlformats.org/officeDocument/2006/relationships/footer" Target="footer3.xm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109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hyperlink" Target="consultantplus://offline/ref=C968C98EF2F377A5C8CE36A620A2C20BD6638F931F88C3F78D9112A71968D7F690CF8146445D7420XEk0I" TargetMode="External"/><Relationship Id="rId55" Type="http://schemas.openxmlformats.org/officeDocument/2006/relationships/hyperlink" Target="consultantplus://offline/ref=C968C98EF2F377A5C8CE36A620A2C20BD6638F931F88C3F78D9112A71968D7F690CF8146445D7420XEk0I" TargetMode="External"/><Relationship Id="rId76" Type="http://schemas.openxmlformats.org/officeDocument/2006/relationships/footer" Target="footer13.xml"/><Relationship Id="rId97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104" Type="http://schemas.openxmlformats.org/officeDocument/2006/relationships/hyperlink" Target="consultantplus://offline/ref=4B4D69EE712A4A58F49DEA68E25AF26BD397F4A8061A0DF1CB220BCCBBDFA317899A591F2189A908EE62762F3885EA5E8B742B46AB5E264951A7AAC3m3S9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968C98EF2F377A5C8CE36A620A2C20BD6638F931F88C3F78D9112A71968D7F690CF8146445D7420XEk0I" TargetMode="External"/><Relationship Id="rId92" Type="http://schemas.openxmlformats.org/officeDocument/2006/relationships/hyperlink" Target="consultantplus://offline/ref=FED32651C1A8726E0FA096DCC2A263596F6435353B9AA222A48613AB2C1EE0464BAD8F5948EF0504A84C4E248E3B3B03F79BCDC688A0E859b4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0937-979B-44D2-B16F-31E40FF0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155</Pages>
  <Words>40210</Words>
  <Characters>229203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Педуненко Ирина Юрьевна</cp:lastModifiedBy>
  <cp:revision>35</cp:revision>
  <dcterms:created xsi:type="dcterms:W3CDTF">2020-04-14T11:54:00Z</dcterms:created>
  <dcterms:modified xsi:type="dcterms:W3CDTF">2022-10-12T12:42:00Z</dcterms:modified>
</cp:coreProperties>
</file>